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798F1" w14:textId="275DA5CE" w:rsidR="008958DB" w:rsidRPr="00AC78FF" w:rsidRDefault="008958DB" w:rsidP="00AC78FF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bookmarkStart w:id="0" w:name="_Hlk115796007"/>
      <w:bookmarkStart w:id="1" w:name="_Hlk115795854"/>
      <w:r>
        <w:rPr>
          <w:rFonts w:ascii="Arial" w:hAnsi="Arial" w:cs="Arial"/>
          <w:sz w:val="32"/>
          <w:szCs w:val="32"/>
        </w:rPr>
        <w:t>VIDYABHARTI TRUST COLLEGE OF BUSINESS, COMPUTER-SCIENCE &amp; RESEARCH. UMRAKH</w:t>
      </w:r>
      <w:bookmarkEnd w:id="0"/>
    </w:p>
    <w:p w14:paraId="6CF32CC4" w14:textId="50905528" w:rsidR="008958DB" w:rsidRDefault="008958DB" w:rsidP="008958DB">
      <w:pPr>
        <w:jc w:val="center"/>
      </w:pPr>
      <w:r>
        <w:rPr>
          <w:noProof/>
        </w:rPr>
        <w:drawing>
          <wp:inline distT="0" distB="0" distL="0" distR="0" wp14:anchorId="5EB33726" wp14:editId="766D0CC8">
            <wp:extent cx="1120140" cy="11201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1C4B" w14:textId="77777777" w:rsidR="008958DB" w:rsidRDefault="008958DB" w:rsidP="00AC78FF"/>
    <w:p w14:paraId="6FB83350" w14:textId="0EF3DD51" w:rsidR="008958DB" w:rsidRPr="008958DB" w:rsidRDefault="008958DB" w:rsidP="008958DB">
      <w:pPr>
        <w:spacing w:line="480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PROJECT REPORT</w:t>
      </w:r>
    </w:p>
    <w:p w14:paraId="08956F10" w14:textId="77777777" w:rsidR="008958DB" w:rsidRDefault="008958DB" w:rsidP="008958DB">
      <w:pPr>
        <w:jc w:val="center"/>
        <w:rPr>
          <w:rFonts w:ascii="Monotype Corsiva" w:hAnsi="Monotype Corsiva"/>
          <w:i/>
          <w:spacing w:val="60"/>
          <w:sz w:val="44"/>
          <w:szCs w:val="44"/>
        </w:rPr>
      </w:pPr>
      <w:r>
        <w:rPr>
          <w:rFonts w:ascii="Monotype Corsiva" w:hAnsi="Monotype Corsiva"/>
          <w:i/>
          <w:spacing w:val="60"/>
          <w:sz w:val="44"/>
          <w:szCs w:val="44"/>
        </w:rPr>
        <w:t>BACHELOR OF COMPUTER APPLICATION</w:t>
      </w:r>
    </w:p>
    <w:p w14:paraId="10C48B36" w14:textId="36DD470E" w:rsidR="008958DB" w:rsidRDefault="008958DB" w:rsidP="008958D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(B.C.A)</w:t>
      </w:r>
    </w:p>
    <w:p w14:paraId="61FBA1FA" w14:textId="77777777" w:rsidR="008958DB" w:rsidRPr="008958DB" w:rsidRDefault="008958DB" w:rsidP="008958DB">
      <w:pPr>
        <w:jc w:val="center"/>
        <w:rPr>
          <w:rFonts w:ascii="Arial" w:hAnsi="Arial" w:cs="Arial"/>
          <w:sz w:val="28"/>
          <w:szCs w:val="28"/>
        </w:rPr>
      </w:pPr>
    </w:p>
    <w:p w14:paraId="014E90CB" w14:textId="1912A572" w:rsidR="008958DB" w:rsidRPr="008958DB" w:rsidRDefault="008958DB" w:rsidP="008958DB">
      <w:pPr>
        <w:spacing w:line="480" w:lineRule="auto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SEM : V </w:t>
      </w:r>
    </w:p>
    <w:p w14:paraId="5547C72D" w14:textId="6FBBF77F" w:rsidR="008958DB" w:rsidRPr="008958DB" w:rsidRDefault="008958DB" w:rsidP="008958DB">
      <w:pPr>
        <w:spacing w:line="48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YEAR: 2022 - 2023</w:t>
      </w:r>
    </w:p>
    <w:p w14:paraId="3DB0E536" w14:textId="77777777" w:rsidR="008958DB" w:rsidRDefault="008958DB" w:rsidP="008958DB">
      <w:pPr>
        <w:spacing w:line="360" w:lineRule="auto"/>
      </w:pPr>
    </w:p>
    <w:p w14:paraId="4656169E" w14:textId="475B42BE" w:rsidR="008958DB" w:rsidRDefault="008958DB" w:rsidP="008958DB">
      <w:pPr>
        <w:spacing w:line="360" w:lineRule="auto"/>
        <w:jc w:val="center"/>
      </w:pPr>
      <w:r>
        <w:rPr>
          <w:rFonts w:ascii="Bookman Old Style" w:hAnsi="Bookman Old Style"/>
          <w:b/>
          <w:sz w:val="40"/>
          <w:szCs w:val="40"/>
        </w:rPr>
        <w:t>O</w:t>
      </w:r>
      <w:r w:rsidR="00AC78FF">
        <w:rPr>
          <w:rFonts w:ascii="Bookman Old Style" w:hAnsi="Bookman Old Style"/>
          <w:b/>
          <w:sz w:val="40"/>
          <w:szCs w:val="40"/>
        </w:rPr>
        <w:t>nline</w:t>
      </w:r>
      <w:r>
        <w:rPr>
          <w:rFonts w:ascii="Bookman Old Style" w:hAnsi="Bookman Old Style"/>
          <w:b/>
          <w:sz w:val="40"/>
          <w:szCs w:val="40"/>
        </w:rPr>
        <w:t xml:space="preserve"> B</w:t>
      </w:r>
      <w:r w:rsidR="00AC78FF">
        <w:rPr>
          <w:rFonts w:ascii="Bookman Old Style" w:hAnsi="Bookman Old Style"/>
          <w:b/>
          <w:sz w:val="40"/>
          <w:szCs w:val="40"/>
        </w:rPr>
        <w:t>akery</w:t>
      </w:r>
      <w:r>
        <w:rPr>
          <w:rFonts w:ascii="Bookman Old Style" w:hAnsi="Bookman Old Style"/>
          <w:b/>
          <w:sz w:val="40"/>
          <w:szCs w:val="40"/>
        </w:rPr>
        <w:t xml:space="preserve"> M</w:t>
      </w:r>
      <w:r w:rsidR="00AC78FF">
        <w:rPr>
          <w:rFonts w:ascii="Bookman Old Style" w:hAnsi="Bookman Old Style"/>
          <w:b/>
          <w:sz w:val="40"/>
          <w:szCs w:val="40"/>
        </w:rPr>
        <w:t>anagement</w:t>
      </w:r>
      <w:r>
        <w:rPr>
          <w:rFonts w:ascii="Bookman Old Style" w:hAnsi="Bookman Old Style"/>
          <w:b/>
          <w:sz w:val="40"/>
          <w:szCs w:val="40"/>
        </w:rPr>
        <w:t xml:space="preserve"> S</w:t>
      </w:r>
      <w:r w:rsidR="00AC78FF">
        <w:rPr>
          <w:rFonts w:ascii="Bookman Old Style" w:hAnsi="Bookman Old Style"/>
          <w:b/>
          <w:sz w:val="40"/>
          <w:szCs w:val="40"/>
        </w:rPr>
        <w:t>ystem</w:t>
      </w:r>
    </w:p>
    <w:p w14:paraId="6FAE889B" w14:textId="77777777" w:rsidR="008958DB" w:rsidRDefault="008958DB" w:rsidP="008958DB">
      <w:pPr>
        <w:spacing w:line="360" w:lineRule="auto"/>
        <w:jc w:val="center"/>
      </w:pPr>
    </w:p>
    <w:p w14:paraId="15BBA104" w14:textId="77777777" w:rsidR="008958DB" w:rsidRDefault="008958DB" w:rsidP="008958DB">
      <w:p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GUIDED BY: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 xml:space="preserve">         SUBMITTED BY:</w:t>
      </w:r>
    </w:p>
    <w:p w14:paraId="7FD3DAC2" w14:textId="77777777" w:rsidR="001D30AC" w:rsidRDefault="008958DB" w:rsidP="001D30AC">
      <w:pPr>
        <w:spacing w:line="276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 MISS.</w:t>
      </w:r>
      <w:r w:rsidR="00FC6E06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b/>
          <w:sz w:val="32"/>
          <w:szCs w:val="32"/>
        </w:rPr>
        <w:t>MOHINI PATEL</w:t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  <w:t xml:space="preserve"> Mr. JAY H PATEL</w:t>
      </w:r>
    </w:p>
    <w:p w14:paraId="1E6176CA" w14:textId="5C92176D" w:rsidR="008958DB" w:rsidRPr="001D30AC" w:rsidRDefault="001D30AC" w:rsidP="001D30AC">
      <w:pPr>
        <w:spacing w:line="480" w:lineRule="auto"/>
        <w:ind w:left="6480" w:firstLine="72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(3052)</w:t>
      </w:r>
    </w:p>
    <w:p w14:paraId="1C16E5FF" w14:textId="77777777" w:rsidR="008958DB" w:rsidRDefault="008958DB" w:rsidP="008958DB">
      <w:pPr>
        <w:spacing w:line="480" w:lineRule="auto"/>
        <w:jc w:val="center"/>
      </w:pPr>
    </w:p>
    <w:p w14:paraId="63D62CD8" w14:textId="7E9E3BBF" w:rsidR="008958DB" w:rsidRDefault="008958DB" w:rsidP="00602074">
      <w:pPr>
        <w:spacing w:line="360" w:lineRule="auto"/>
        <w:jc w:val="center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VIDYABHARTI TRUST COLLEGE OF BUSINESS, COMPUTER-SCIENCE &amp; RESEARCH, UMRAKH.</w:t>
      </w:r>
    </w:p>
    <w:tbl>
      <w:tblPr>
        <w:tblpPr w:leftFromText="180" w:rightFromText="180" w:vertAnchor="text" w:horzAnchor="margin" w:tblpXSpec="center" w:tblpY="-47"/>
        <w:tblW w:w="10493" w:type="dxa"/>
        <w:tblLook w:val="01E0" w:firstRow="1" w:lastRow="1" w:firstColumn="1" w:lastColumn="1" w:noHBand="0" w:noVBand="0"/>
      </w:tblPr>
      <w:tblGrid>
        <w:gridCol w:w="1638"/>
        <w:gridCol w:w="8855"/>
      </w:tblGrid>
      <w:tr w:rsidR="008958DB" w14:paraId="6D7AD7F1" w14:textId="77777777" w:rsidTr="008958DB">
        <w:trPr>
          <w:trHeight w:val="1327"/>
        </w:trPr>
        <w:tc>
          <w:tcPr>
            <w:tcW w:w="1638" w:type="dxa"/>
            <w:hideMark/>
          </w:tcPr>
          <w:bookmarkEnd w:id="1"/>
          <w:p w14:paraId="2A8339C7" w14:textId="3A0311AF" w:rsidR="008958DB" w:rsidRDefault="008958DB">
            <w:pPr>
              <w:jc w:val="center"/>
              <w:rPr>
                <w:rFonts w:ascii="Bookman Old Style" w:eastAsia="Arial Unicode MS" w:hAnsi="Bookman Old Style" w:cs="Arial Unicode MS"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793D5" wp14:editId="511F54BF">
                  <wp:extent cx="792480" cy="792480"/>
                  <wp:effectExtent l="0" t="0" r="762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5" w:type="dxa"/>
            <w:vAlign w:val="center"/>
            <w:hideMark/>
          </w:tcPr>
          <w:p w14:paraId="074C62EF" w14:textId="77777777" w:rsidR="008958DB" w:rsidRDefault="008958DB">
            <w:pPr>
              <w:jc w:val="center"/>
              <w:rPr>
                <w:rFonts w:ascii="Bookman Old Style" w:eastAsia="Arial Unicode MS" w:hAnsi="Bookman Old Style" w:cs="Arial Unicode MS"/>
                <w:sz w:val="44"/>
                <w:szCs w:val="44"/>
              </w:rPr>
            </w:pPr>
            <w:proofErr w:type="spellStart"/>
            <w:r>
              <w:rPr>
                <w:rFonts w:ascii="Bookman Old Style" w:eastAsia="Arial Unicode MS" w:hAnsi="Bookman Old Style" w:cs="Arial Unicode MS"/>
                <w:sz w:val="34"/>
                <w:szCs w:val="34"/>
              </w:rPr>
              <w:t>Vidyabharti</w:t>
            </w:r>
            <w:proofErr w:type="spellEnd"/>
            <w:r>
              <w:rPr>
                <w:rFonts w:ascii="Bookman Old Style" w:eastAsia="Arial Unicode MS" w:hAnsi="Bookman Old Style" w:cs="Arial Unicode MS"/>
                <w:sz w:val="34"/>
                <w:szCs w:val="34"/>
              </w:rPr>
              <w:t xml:space="preserve"> Trust College of Business, Computer-Science &amp; Research. Umrakh</w:t>
            </w:r>
          </w:p>
          <w:p w14:paraId="187C23EC" w14:textId="77777777" w:rsidR="008958DB" w:rsidRDefault="008958DB">
            <w:pPr>
              <w:jc w:val="center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>
              <w:rPr>
                <w:rFonts w:eastAsia="Arial Unicode MS"/>
                <w:sz w:val="16"/>
                <w:szCs w:val="16"/>
              </w:rPr>
              <w:br/>
            </w:r>
            <w:r>
              <w:rPr>
                <w:rFonts w:eastAsia="Arial Unicode MS"/>
                <w:sz w:val="28"/>
                <w:szCs w:val="28"/>
              </w:rPr>
              <w:t xml:space="preserve">At &amp; Po: Umrakh, Ta: </w:t>
            </w:r>
            <w:proofErr w:type="spellStart"/>
            <w:r>
              <w:rPr>
                <w:rFonts w:eastAsia="Arial Unicode MS"/>
                <w:sz w:val="28"/>
                <w:szCs w:val="28"/>
              </w:rPr>
              <w:t>Bardoli</w:t>
            </w:r>
            <w:proofErr w:type="spellEnd"/>
            <w:r>
              <w:rPr>
                <w:rFonts w:eastAsia="Arial Unicode MS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Arial Unicode MS"/>
                <w:sz w:val="28"/>
                <w:szCs w:val="28"/>
              </w:rPr>
              <w:t>Dist</w:t>
            </w:r>
            <w:proofErr w:type="spellEnd"/>
            <w:r>
              <w:rPr>
                <w:rFonts w:eastAsia="Arial Unicode MS"/>
                <w:sz w:val="28"/>
                <w:szCs w:val="28"/>
              </w:rPr>
              <w:t>: Surat – 394345, Gujarat, INDIA.</w:t>
            </w:r>
          </w:p>
        </w:tc>
      </w:tr>
    </w:tbl>
    <w:p w14:paraId="1CBB3622" w14:textId="37EE5432" w:rsidR="008958DB" w:rsidRDefault="00602074" w:rsidP="008958DB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87D6C90" wp14:editId="49C24DD4">
                <wp:simplePos x="0" y="0"/>
                <wp:positionH relativeFrom="column">
                  <wp:posOffset>-151765</wp:posOffset>
                </wp:positionH>
                <wp:positionV relativeFrom="paragraph">
                  <wp:posOffset>1184276</wp:posOffset>
                </wp:positionV>
                <wp:extent cx="6653530" cy="34290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3530" cy="3429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8E22F" w14:textId="4AC0DDBA" w:rsidR="008958DB" w:rsidRDefault="008958DB" w:rsidP="008958DB">
                            <w:pPr>
                              <w:jc w:val="center"/>
                              <w:rPr>
                                <w:rFonts w:eastAsia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66CF22DA" wp14:editId="6DA0BEB3">
                                  <wp:extent cx="5731510" cy="53340"/>
                                  <wp:effectExtent l="0" t="0" r="2540" b="381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1510" cy="5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7D6C90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-11.95pt;margin-top:93.25pt;width:523.9pt;height:27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" stroked="f">
                <v:fill opacity="0"/>
                <v:textbox inset="0,0,0,0">
                  <w:txbxContent>
                    <w:p w14:paraId="3378E22F" w14:textId="4AC0DDBA" w:rsidR="008958DB" w:rsidRDefault="008958DB" w:rsidP="008958DB">
                      <w:pPr>
                        <w:jc w:val="center"/>
                        <w:rPr>
                          <w:rFonts w:eastAsia="Arial Unicode MS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66CF22DA" wp14:editId="6DA0BEB3">
                            <wp:extent cx="5731510" cy="53340"/>
                            <wp:effectExtent l="0" t="0" r="2540" b="381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1510" cy="5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191F3D" w14:textId="03DC5D27" w:rsidR="008958DB" w:rsidRDefault="008958DB" w:rsidP="008958DB">
      <w:pPr>
        <w:spacing w:line="360" w:lineRule="auto"/>
        <w:rPr>
          <w:rFonts w:ascii="Arial" w:hAnsi="Arial" w:cs="Arial"/>
          <w:sz w:val="28"/>
          <w:szCs w:val="28"/>
        </w:rPr>
      </w:pPr>
    </w:p>
    <w:p w14:paraId="11A5D95A" w14:textId="65EFAC0F" w:rsidR="008958DB" w:rsidRPr="00602074" w:rsidRDefault="008958DB" w:rsidP="00602074">
      <w:pPr>
        <w:jc w:val="center"/>
        <w:rPr>
          <w:rFonts w:ascii="Castellar" w:hAnsi="Castellar" w:cs="Times New Roman"/>
          <w:sz w:val="64"/>
          <w:szCs w:val="64"/>
        </w:rPr>
      </w:pPr>
      <w:r>
        <w:rPr>
          <w:rFonts w:ascii="Castellar" w:hAnsi="Castellar"/>
          <w:sz w:val="64"/>
          <w:szCs w:val="64"/>
        </w:rPr>
        <w:t>CERTIFICATE</w:t>
      </w:r>
    </w:p>
    <w:p w14:paraId="229015F5" w14:textId="77777777" w:rsidR="008958DB" w:rsidRDefault="008958DB" w:rsidP="008958DB">
      <w:pPr>
        <w:jc w:val="center"/>
        <w:rPr>
          <w:iCs/>
          <w:color w:val="000000"/>
          <w:sz w:val="40"/>
        </w:rPr>
      </w:pPr>
    </w:p>
    <w:p w14:paraId="0CA71DB1" w14:textId="2E397780" w:rsidR="008958DB" w:rsidRDefault="008958DB" w:rsidP="008958DB">
      <w:pPr>
        <w:pStyle w:val="BodyText"/>
        <w:spacing w:line="480" w:lineRule="auto"/>
        <w:jc w:val="both"/>
        <w:rPr>
          <w:rFonts w:ascii="Monotype Corsiva" w:hAnsi="Monotype Corsiva"/>
          <w:color w:val="000000"/>
          <w:sz w:val="28"/>
          <w:szCs w:val="28"/>
        </w:rPr>
      </w:pPr>
      <w:r>
        <w:rPr>
          <w:rFonts w:ascii="Monotype Corsiva" w:hAnsi="Monotype Corsiva"/>
          <w:color w:val="000000"/>
          <w:sz w:val="28"/>
          <w:szCs w:val="28"/>
        </w:rPr>
        <w:t xml:space="preserve">This is to certify that Mr.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 xml:space="preserve">Jay </w:t>
      </w:r>
      <w:proofErr w:type="spellStart"/>
      <w:r>
        <w:rPr>
          <w:rFonts w:ascii="Monotype Corsiva" w:hAnsi="Monotype Corsiva"/>
          <w:b/>
          <w:bCs/>
          <w:color w:val="000000"/>
          <w:sz w:val="28"/>
          <w:szCs w:val="28"/>
        </w:rPr>
        <w:t>Hiteshkumar</w:t>
      </w:r>
      <w:proofErr w:type="spellEnd"/>
      <w:r>
        <w:rPr>
          <w:rFonts w:ascii="Monotype Corsiva" w:hAnsi="Monotype Corsiva"/>
          <w:b/>
          <w:bCs/>
          <w:color w:val="000000"/>
          <w:sz w:val="28"/>
          <w:szCs w:val="28"/>
        </w:rPr>
        <w:t xml:space="preserve"> Patel </w:t>
      </w:r>
      <w:r>
        <w:rPr>
          <w:rFonts w:ascii="Monotype Corsiva" w:hAnsi="Monotype Corsiva"/>
          <w:color w:val="000000"/>
          <w:sz w:val="28"/>
          <w:szCs w:val="28"/>
        </w:rPr>
        <w:t xml:space="preserve">Exam Seat Number: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3052</w:t>
      </w:r>
      <w:r>
        <w:rPr>
          <w:rFonts w:ascii="Monotype Corsiva" w:hAnsi="Monotype Corsiva"/>
          <w:color w:val="000000"/>
          <w:sz w:val="28"/>
          <w:szCs w:val="28"/>
        </w:rPr>
        <w:t xml:space="preserve"> has satisfactorily completed his project work entitled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Online Bakery Management</w:t>
      </w:r>
      <w:r w:rsidR="002132B5">
        <w:rPr>
          <w:rFonts w:ascii="Monotype Corsiva" w:hAnsi="Monotype Corsiva"/>
          <w:b/>
          <w:bCs/>
          <w:color w:val="000000"/>
          <w:sz w:val="28"/>
          <w:szCs w:val="28"/>
        </w:rPr>
        <w:t xml:space="preserve"> System</w:t>
      </w:r>
      <w:r>
        <w:rPr>
          <w:rFonts w:ascii="Monotype Corsiva" w:hAnsi="Monotype Corsiva"/>
          <w:color w:val="000000"/>
          <w:sz w:val="28"/>
          <w:szCs w:val="28"/>
        </w:rPr>
        <w:t xml:space="preserve"> </w:t>
      </w:r>
      <w:r w:rsidR="002132B5">
        <w:rPr>
          <w:rFonts w:ascii="Monotype Corsiva" w:hAnsi="Monotype Corsiva"/>
          <w:color w:val="000000"/>
          <w:sz w:val="28"/>
          <w:szCs w:val="28"/>
        </w:rPr>
        <w:t xml:space="preserve"> </w:t>
      </w:r>
      <w:r>
        <w:rPr>
          <w:rFonts w:ascii="Monotype Corsiva" w:hAnsi="Monotype Corsiva"/>
          <w:color w:val="000000"/>
          <w:sz w:val="28"/>
          <w:szCs w:val="28"/>
        </w:rPr>
        <w:t xml:space="preserve">as a partial fulfillment of the requirements for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5</w:t>
      </w:r>
      <w:r>
        <w:rPr>
          <w:rFonts w:ascii="Monotype Corsiva" w:hAnsi="Monotype Corsiva"/>
          <w:b/>
          <w:bCs/>
          <w:color w:val="000000"/>
          <w:sz w:val="28"/>
          <w:szCs w:val="28"/>
          <w:vertAlign w:val="superscript"/>
        </w:rPr>
        <w:t>th</w:t>
      </w:r>
      <w:r>
        <w:rPr>
          <w:rFonts w:ascii="Monotype Corsiva" w:hAnsi="Monotype Corsiva"/>
          <w:color w:val="000000"/>
          <w:sz w:val="28"/>
          <w:szCs w:val="28"/>
        </w:rPr>
        <w:t xml:space="preserve"> </w:t>
      </w:r>
      <w:r>
        <w:rPr>
          <w:rFonts w:ascii="Monotype Corsiva" w:hAnsi="Monotype Corsiva"/>
          <w:b/>
          <w:i/>
          <w:color w:val="000000"/>
          <w:sz w:val="28"/>
          <w:szCs w:val="28"/>
        </w:rPr>
        <w:t>Semester – B.C.A. (Bachelor of Computer Application)</w:t>
      </w:r>
      <w:r>
        <w:rPr>
          <w:rFonts w:ascii="Monotype Corsiva" w:hAnsi="Monotype Corsiva"/>
          <w:color w:val="000000"/>
          <w:sz w:val="28"/>
          <w:szCs w:val="28"/>
        </w:rPr>
        <w:t>, during the academic Year 20</w:t>
      </w:r>
      <w:r w:rsidR="001D30AC">
        <w:rPr>
          <w:rFonts w:ascii="Monotype Corsiva" w:hAnsi="Monotype Corsiva"/>
          <w:color w:val="000000"/>
          <w:sz w:val="28"/>
          <w:szCs w:val="28"/>
        </w:rPr>
        <w:t>2</w:t>
      </w:r>
      <w:r>
        <w:rPr>
          <w:rFonts w:ascii="Monotype Corsiva" w:hAnsi="Monotype Corsiva"/>
          <w:color w:val="000000"/>
          <w:sz w:val="28"/>
          <w:szCs w:val="28"/>
        </w:rPr>
        <w:t>2 - 2023.</w:t>
      </w:r>
    </w:p>
    <w:p w14:paraId="022ABFEF" w14:textId="77777777" w:rsidR="008958DB" w:rsidRDefault="008958DB" w:rsidP="008958DB">
      <w:pPr>
        <w:pStyle w:val="BodyText"/>
        <w:rPr>
          <w:color w:val="000000"/>
        </w:rPr>
      </w:pPr>
    </w:p>
    <w:p w14:paraId="3D11E2E1" w14:textId="77777777" w:rsidR="008958DB" w:rsidRDefault="008958DB" w:rsidP="008958DB">
      <w:pPr>
        <w:pStyle w:val="BodyText"/>
        <w:rPr>
          <w:color w:val="000000"/>
        </w:rPr>
      </w:pPr>
    </w:p>
    <w:p w14:paraId="7239AE46" w14:textId="77777777" w:rsidR="008958DB" w:rsidRDefault="008958DB" w:rsidP="008958DB">
      <w:pPr>
        <w:pStyle w:val="BodyText"/>
        <w:rPr>
          <w:color w:val="000000"/>
        </w:rPr>
      </w:pPr>
    </w:p>
    <w:p w14:paraId="29DFB0C9" w14:textId="77777777" w:rsidR="008958DB" w:rsidRDefault="008958DB" w:rsidP="008958DB">
      <w:pPr>
        <w:pStyle w:val="BodyText"/>
        <w:rPr>
          <w:color w:val="000000"/>
        </w:rPr>
      </w:pPr>
    </w:p>
    <w:p w14:paraId="058DE484" w14:textId="77777777" w:rsidR="008958DB" w:rsidRDefault="008958DB" w:rsidP="008958DB">
      <w:pPr>
        <w:pStyle w:val="BodyText"/>
        <w:rPr>
          <w:b/>
          <w:bCs/>
          <w:color w:val="000000"/>
        </w:rPr>
      </w:pPr>
      <w:r>
        <w:rPr>
          <w:rFonts w:ascii="Monotype Corsiva" w:hAnsi="Monotype Corsiva"/>
          <w:color w:val="000000"/>
        </w:rPr>
        <w:t>Date</w:t>
      </w:r>
      <w:r>
        <w:rPr>
          <w:color w:val="000000"/>
        </w:rPr>
        <w:t>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 </w:t>
      </w:r>
      <w:r>
        <w:rPr>
          <w:b/>
          <w:bCs/>
          <w:color w:val="000000"/>
        </w:rPr>
        <w:t xml:space="preserve">Dr. </w:t>
      </w:r>
      <w:proofErr w:type="spellStart"/>
      <w:r>
        <w:rPr>
          <w:b/>
          <w:bCs/>
          <w:color w:val="000000"/>
        </w:rPr>
        <w:t>Snehal</w:t>
      </w:r>
      <w:proofErr w:type="spellEnd"/>
      <w:r>
        <w:rPr>
          <w:b/>
          <w:bCs/>
          <w:color w:val="000000"/>
        </w:rPr>
        <w:t xml:space="preserve"> H. Mistry</w:t>
      </w:r>
    </w:p>
    <w:p w14:paraId="2F845919" w14:textId="77777777" w:rsidR="008958DB" w:rsidRDefault="008958DB" w:rsidP="008958DB">
      <w:pPr>
        <w:pStyle w:val="BodyText"/>
        <w:ind w:firstLine="720"/>
        <w:rPr>
          <w:b/>
          <w:bCs/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 </w:t>
      </w:r>
      <w:r>
        <w:rPr>
          <w:b/>
          <w:bCs/>
          <w:color w:val="000000"/>
        </w:rPr>
        <w:t>Principal</w:t>
      </w:r>
    </w:p>
    <w:p w14:paraId="035ACFF4" w14:textId="77777777" w:rsidR="008958DB" w:rsidRDefault="008958DB" w:rsidP="008958DB">
      <w:pPr>
        <w:pStyle w:val="BodyText"/>
        <w:ind w:left="6480" w:hanging="6480"/>
        <w:rPr>
          <w:b/>
          <w:bCs/>
          <w:color w:val="000000"/>
        </w:rPr>
      </w:pPr>
      <w:r>
        <w:rPr>
          <w:rFonts w:ascii="Monotype Corsiva" w:hAnsi="Monotype Corsiva"/>
          <w:color w:val="000000"/>
        </w:rPr>
        <w:t>Place</w:t>
      </w:r>
      <w:r>
        <w:rPr>
          <w:color w:val="000000"/>
        </w:rPr>
        <w:t>:</w:t>
      </w:r>
      <w:r>
        <w:rPr>
          <w:color w:val="000000"/>
        </w:rPr>
        <w:tab/>
      </w:r>
      <w:proofErr w:type="spellStart"/>
      <w:r>
        <w:rPr>
          <w:b/>
          <w:bCs/>
          <w:color w:val="000000"/>
        </w:rPr>
        <w:t>Vidyabharti</w:t>
      </w:r>
      <w:proofErr w:type="spellEnd"/>
      <w:r>
        <w:rPr>
          <w:b/>
          <w:bCs/>
          <w:color w:val="000000"/>
        </w:rPr>
        <w:t xml:space="preserve"> Trust College of Business, Computer-Science &amp; Research.</w:t>
      </w:r>
    </w:p>
    <w:p w14:paraId="4DE87C23" w14:textId="77777777" w:rsidR="008958DB" w:rsidRDefault="008958DB" w:rsidP="008958DB">
      <w:pPr>
        <w:pStyle w:val="BodyText"/>
        <w:ind w:left="5760"/>
        <w:rPr>
          <w:b/>
          <w:bCs/>
          <w:color w:val="000000"/>
        </w:rPr>
      </w:pPr>
      <w:r>
        <w:rPr>
          <w:b/>
          <w:bCs/>
          <w:color w:val="000000"/>
        </w:rPr>
        <w:t xml:space="preserve">            </w:t>
      </w:r>
      <w:proofErr w:type="spellStart"/>
      <w:r>
        <w:rPr>
          <w:b/>
          <w:bCs/>
          <w:color w:val="000000"/>
        </w:rPr>
        <w:t>Umrakh</w:t>
      </w:r>
      <w:proofErr w:type="spellEnd"/>
      <w:r>
        <w:rPr>
          <w:b/>
          <w:bCs/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Bardoli</w:t>
      </w:r>
      <w:proofErr w:type="spellEnd"/>
      <w:r>
        <w:rPr>
          <w:b/>
          <w:bCs/>
          <w:color w:val="000000"/>
        </w:rPr>
        <w:t xml:space="preserve">, </w:t>
      </w:r>
      <w:smartTag w:uri="urn:schemas-microsoft-com:office:smarttags" w:element="place">
        <w:smartTag w:uri="urn:schemas-microsoft-com:office:smarttags" w:element="City">
          <w:r>
            <w:rPr>
              <w:b/>
              <w:bCs/>
              <w:color w:val="000000"/>
            </w:rPr>
            <w:t>Surat</w:t>
          </w:r>
        </w:smartTag>
      </w:smartTag>
    </w:p>
    <w:p w14:paraId="6AEF22E7" w14:textId="77777777" w:rsidR="008958DB" w:rsidRDefault="008958DB" w:rsidP="008958DB">
      <w:pPr>
        <w:pStyle w:val="BodyText"/>
        <w:rPr>
          <w:b/>
          <w:bCs/>
          <w:color w:val="000000"/>
        </w:rPr>
      </w:pPr>
    </w:p>
    <w:p w14:paraId="731AF01A" w14:textId="77777777" w:rsidR="008958DB" w:rsidRDefault="008958DB" w:rsidP="008958DB">
      <w:pPr>
        <w:pStyle w:val="BodyText"/>
        <w:rPr>
          <w:color w:val="000000"/>
        </w:rPr>
      </w:pPr>
    </w:p>
    <w:p w14:paraId="6B79FCC5" w14:textId="77777777" w:rsidR="008958DB" w:rsidRDefault="008958DB" w:rsidP="008958DB">
      <w:pPr>
        <w:pStyle w:val="BodyText"/>
        <w:rPr>
          <w:color w:val="000000"/>
        </w:rPr>
      </w:pPr>
    </w:p>
    <w:p w14:paraId="41E2FDFD" w14:textId="2310D78B" w:rsidR="008958DB" w:rsidRDefault="008958DB" w:rsidP="008958DB">
      <w:pPr>
        <w:pStyle w:val="BodyTex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7EBAC8B8" wp14:editId="3F9DC810">
                <wp:simplePos x="0" y="0"/>
                <wp:positionH relativeFrom="column">
                  <wp:posOffset>361950</wp:posOffset>
                </wp:positionH>
                <wp:positionV relativeFrom="paragraph">
                  <wp:posOffset>175260</wp:posOffset>
                </wp:positionV>
                <wp:extent cx="2743200" cy="1985645"/>
                <wp:effectExtent l="9525" t="13335" r="9525" b="10795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0" cy="1985645"/>
                          <a:chOff x="720" y="292"/>
                          <a:chExt cx="4320" cy="3127"/>
                        </a:xfrm>
                      </wpg:grpSpPr>
                      <wpg:grpSp>
                        <wpg:cNvPr id="29" name="Group 4"/>
                        <wpg:cNvGrpSpPr>
                          <a:grpSpLocks/>
                        </wpg:cNvGrpSpPr>
                        <wpg:grpSpPr bwMode="auto">
                          <a:xfrm>
                            <a:off x="720" y="292"/>
                            <a:ext cx="4320" cy="3127"/>
                            <a:chOff x="720" y="292"/>
                            <a:chExt cx="4320" cy="3127"/>
                          </a:xfrm>
                        </wpg:grpSpPr>
                        <wps:wsp>
                          <wps:cNvPr id="30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" y="292"/>
                              <a:ext cx="4320" cy="3127"/>
                            </a:xfrm>
                            <a:prstGeom prst="rect">
                              <a:avLst/>
                            </a:prstGeom>
                            <a:noFill/>
                            <a:ln w="12600">
                              <a:solidFill>
                                <a:srgbClr val="80808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82CB3CA" w14:textId="5E1D301F" w:rsidR="00251FA8" w:rsidRPr="00251FA8" w:rsidRDefault="00251FA8" w:rsidP="00251FA8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8080"/>
                                    <w:spacing w:val="2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808080"/>
                                    <w:spacing w:val="20"/>
                                    <w:sz w:val="28"/>
                                    <w:szCs w:val="28"/>
                                  </w:rPr>
                                  <w:t>PROJECT OF B.C.A.</w:t>
                                </w:r>
                              </w:p>
                              <w:p w14:paraId="4EF33853" w14:textId="77777777" w:rsid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bookmarkStart w:id="2" w:name="_Hlk115798622"/>
                              </w:p>
                              <w:p w14:paraId="46491170" w14:textId="77777777" w:rsidR="00251FA8" w:rsidRPr="00251FA8" w:rsidRDefault="00251FA8" w:rsidP="00251FA8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Academic Year_</w:t>
                                </w: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  <w:u w:val="single"/>
                                  </w:rPr>
                                  <w:t>2022-23</w:t>
                                </w: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_</w:t>
                                </w:r>
                              </w:p>
                              <w:p w14:paraId="16B01F63" w14:textId="77777777" w:rsid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</w:p>
                              <w:p w14:paraId="04CCA396" w14:textId="0B855F92" w:rsidR="00251FA8" w:rsidRP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Approved by: ____________________</w:t>
                                </w:r>
                              </w:p>
                              <w:bookmarkEnd w:id="2"/>
                              <w:p w14:paraId="2614AAFC" w14:textId="16D77633" w:rsidR="00251FA8" w:rsidRDefault="00251FA8" w:rsidP="00251FA8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(Examiners</w:t>
                                </w:r>
                                <w:r>
                                  <w:rPr>
                                    <w:color w:val="808080"/>
                                  </w:rPr>
                                  <w:t>)</w:t>
                                </w:r>
                              </w:p>
                              <w:p w14:paraId="7FB0EAC8" w14:textId="4ACDD091" w:rsidR="008958DB" w:rsidRDefault="008958DB" w:rsidP="008958DB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</w:p>
                              <w:p w14:paraId="3CADF2F9" w14:textId="77777777" w:rsidR="00251FA8" w:rsidRDefault="00251FA8" w:rsidP="008958DB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</w:p>
                              <w:p w14:paraId="412C01FA" w14:textId="77777777" w:rsidR="008958DB" w:rsidRDefault="008958DB" w:rsidP="008958DB">
                                <w:pPr>
                                  <w:rPr>
                                    <w:color w:val="8080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31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0" y="2993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9360">
                              <a:solidFill>
                                <a:srgbClr val="80808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20" y="833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BAC8B8" id="Group 28" o:spid="_x0000_s1027" style="position:absolute;margin-left:28.5pt;margin-top:13.8pt;width:3in;height:156.35pt;z-index:251659264;mso-wrap-distance-left:0;mso-wrap-distance-right:0" coordorigin="720,292" coordsize="4320,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">
                <v:group id="Group 4" o:spid="_x0000_s1028" style="position:absolute;left:720;top:292;width:4320;height:3127" coordorigin="720,292" coordsize="4320,3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29" type="#_x0000_t202" style="position:absolute;left:720;top:292;width:4320;height:3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" filled="f" strokecolor="gray" strokeweight=".35mm">
                    <v:textbox>
                      <w:txbxContent>
                        <w:p w14:paraId="582CB3CA" w14:textId="5E1D301F" w:rsidR="00251FA8" w:rsidRPr="00251FA8" w:rsidRDefault="00251FA8" w:rsidP="00251FA8">
                          <w:pPr>
                            <w:jc w:val="center"/>
                            <w:rPr>
                              <w:b/>
                              <w:bCs/>
                              <w:color w:val="808080"/>
                              <w:spacing w:val="20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olor w:val="808080"/>
                              <w:spacing w:val="20"/>
                              <w:sz w:val="28"/>
                              <w:szCs w:val="28"/>
                            </w:rPr>
                            <w:t>PROJECT OF B.C.A.</w:t>
                          </w:r>
                        </w:p>
                        <w:p w14:paraId="4EF33853" w14:textId="77777777" w:rsid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bookmarkStart w:id="3" w:name="_Hlk115798622"/>
                        </w:p>
                        <w:p w14:paraId="46491170" w14:textId="77777777" w:rsidR="00251FA8" w:rsidRPr="00251FA8" w:rsidRDefault="00251FA8" w:rsidP="00251FA8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Academic Year_</w:t>
                          </w: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  <w:u w:val="single"/>
                            </w:rPr>
                            <w:t>2022-23</w:t>
                          </w: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_</w:t>
                          </w:r>
                        </w:p>
                        <w:p w14:paraId="16B01F63" w14:textId="77777777" w:rsid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</w:p>
                        <w:p w14:paraId="04CCA396" w14:textId="0B855F92" w:rsidR="00251FA8" w:rsidRP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Approved by: ____________________</w:t>
                          </w:r>
                        </w:p>
                        <w:bookmarkEnd w:id="3"/>
                        <w:p w14:paraId="2614AAFC" w14:textId="16D77633" w:rsidR="00251FA8" w:rsidRDefault="00251FA8" w:rsidP="00251FA8">
                          <w:pPr>
                            <w:jc w:val="right"/>
                            <w:rPr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(Examiners</w:t>
                          </w:r>
                          <w:r>
                            <w:rPr>
                              <w:color w:val="808080"/>
                            </w:rPr>
                            <w:t>)</w:t>
                          </w:r>
                        </w:p>
                        <w:p w14:paraId="7FB0EAC8" w14:textId="4ACDD091" w:rsidR="008958DB" w:rsidRDefault="008958DB" w:rsidP="008958DB">
                          <w:pPr>
                            <w:jc w:val="right"/>
                            <w:rPr>
                              <w:color w:val="808080"/>
                            </w:rPr>
                          </w:pPr>
                        </w:p>
                        <w:p w14:paraId="3CADF2F9" w14:textId="77777777" w:rsidR="00251FA8" w:rsidRDefault="00251FA8" w:rsidP="008958DB">
                          <w:pPr>
                            <w:jc w:val="right"/>
                            <w:rPr>
                              <w:color w:val="808080"/>
                            </w:rPr>
                          </w:pPr>
                        </w:p>
                        <w:p w14:paraId="412C01FA" w14:textId="77777777" w:rsidR="008958DB" w:rsidRDefault="008958DB" w:rsidP="008958DB">
                          <w:pPr>
                            <w:rPr>
                              <w:color w:val="808080"/>
                            </w:rPr>
                          </w:pPr>
                        </w:p>
                      </w:txbxContent>
                    </v:textbox>
                  </v:shape>
                  <v:line id="Line 6" o:spid="_x0000_s1030" style="position:absolute;visibility:visible;mso-wrap-style:square" from="720,2993" to="5040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" strokecolor="gray" strokeweight=".26mm">
                    <v:stroke joinstyle="miter"/>
                  </v:line>
                </v:group>
                <v:line id="Line 7" o:spid="_x0000_s1031" style="position:absolute;visibility:visible;mso-wrap-style:square" from="720,833" to="5040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" strokecolor="gray" strokeweight=".26mm">
                  <v:stroke joinstyle="miter"/>
                </v:line>
              </v:group>
            </w:pict>
          </mc:Fallback>
        </mc:AlternateConten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C36A675" w14:textId="77777777" w:rsidR="008958DB" w:rsidRDefault="008958DB" w:rsidP="008958DB">
      <w:pPr>
        <w:rPr>
          <w:color w:val="000000"/>
        </w:rPr>
      </w:pPr>
    </w:p>
    <w:p w14:paraId="179C9E4A" w14:textId="77777777" w:rsidR="008958DB" w:rsidRDefault="008958DB" w:rsidP="008958DB">
      <w:pPr>
        <w:rPr>
          <w:color w:val="000000"/>
        </w:rPr>
      </w:pPr>
    </w:p>
    <w:p w14:paraId="6E7130CE" w14:textId="77777777" w:rsidR="008958DB" w:rsidRDefault="008958DB" w:rsidP="00602074"/>
    <w:p w14:paraId="076A4A52" w14:textId="77777777" w:rsidR="008958DB" w:rsidRDefault="008958DB" w:rsidP="008958DB">
      <w:pPr>
        <w:rPr>
          <w:rFonts w:ascii="Arial" w:hAnsi="Arial" w:cs="Arial"/>
          <w:sz w:val="28"/>
          <w:szCs w:val="28"/>
        </w:rPr>
      </w:pPr>
    </w:p>
    <w:p w14:paraId="42D296D5" w14:textId="3B1B76A0" w:rsidR="00D714CF" w:rsidRDefault="00D714CF"/>
    <w:p w14:paraId="27A2AF32" w14:textId="77777777" w:rsidR="00D714CF" w:rsidRDefault="00D714CF">
      <w:r>
        <w:br w:type="page"/>
      </w:r>
    </w:p>
    <w:p w14:paraId="26CA5494" w14:textId="77777777" w:rsidR="00D714CF" w:rsidRDefault="00D714CF"/>
    <w:tbl>
      <w:tblPr>
        <w:tblStyle w:val="TableGridLight"/>
        <w:tblW w:w="10456" w:type="dxa"/>
        <w:tblLook w:val="04A0" w:firstRow="1" w:lastRow="0" w:firstColumn="1" w:lastColumn="0" w:noHBand="0" w:noVBand="1"/>
      </w:tblPr>
      <w:tblGrid>
        <w:gridCol w:w="1909"/>
        <w:gridCol w:w="7300"/>
        <w:gridCol w:w="1247"/>
      </w:tblGrid>
      <w:tr w:rsidR="00A07DA6" w:rsidRPr="00354CB9" w14:paraId="46F2DD6F" w14:textId="2A0145F9" w:rsidTr="00970DD2">
        <w:trPr>
          <w:trHeight w:val="983"/>
        </w:trPr>
        <w:tc>
          <w:tcPr>
            <w:tcW w:w="10456" w:type="dxa"/>
            <w:gridSpan w:val="3"/>
            <w:vAlign w:val="center"/>
          </w:tcPr>
          <w:p w14:paraId="0DE630CF" w14:textId="28C72642" w:rsidR="00A07DA6" w:rsidRPr="001E7DD9" w:rsidRDefault="001B4587" w:rsidP="001A379F">
            <w:pPr>
              <w:jc w:val="center"/>
              <w:rPr>
                <w:rFonts w:ascii="Bahnschrift SemiCondensed" w:hAnsi="Bahnschrift SemiCondensed"/>
                <w:sz w:val="44"/>
                <w:szCs w:val="44"/>
              </w:rPr>
            </w:pPr>
            <w:r w:rsidRPr="001E7DD9">
              <w:rPr>
                <w:rFonts w:ascii="Bahnschrift SemiCondensed" w:hAnsi="Bahnschrift SemiCondensed"/>
                <w:sz w:val="44"/>
                <w:szCs w:val="44"/>
              </w:rPr>
              <w:t>Index</w:t>
            </w:r>
          </w:p>
        </w:tc>
      </w:tr>
      <w:tr w:rsidR="00A07DA6" w:rsidRPr="00354CB9" w14:paraId="6EE445B1" w14:textId="52EB3663" w:rsidTr="001E7DD9">
        <w:trPr>
          <w:trHeight w:val="416"/>
        </w:trPr>
        <w:tc>
          <w:tcPr>
            <w:tcW w:w="1909" w:type="dxa"/>
          </w:tcPr>
          <w:p w14:paraId="6E25CFA7" w14:textId="76B89C19" w:rsidR="00A07DA6" w:rsidRPr="00354CB9" w:rsidRDefault="00A07DA6" w:rsidP="001E7DD9">
            <w:pPr>
              <w:jc w:val="center"/>
              <w:rPr>
                <w:rFonts w:ascii="Bahnschrift SemiCondensed" w:hAnsi="Bahnschrift SemiCondensed"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sz w:val="28"/>
                <w:szCs w:val="28"/>
              </w:rPr>
              <w:t>Sr.No</w:t>
            </w:r>
          </w:p>
        </w:tc>
        <w:tc>
          <w:tcPr>
            <w:tcW w:w="7300" w:type="dxa"/>
          </w:tcPr>
          <w:p w14:paraId="3B9C1BD3" w14:textId="57A97934" w:rsidR="00A07DA6" w:rsidRPr="00354CB9" w:rsidRDefault="00A07DA6" w:rsidP="00A07DA6">
            <w:pPr>
              <w:jc w:val="center"/>
              <w:rPr>
                <w:rFonts w:ascii="Bahnschrift SemiCondensed" w:hAnsi="Bahnschrift SemiCondensed"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sz w:val="28"/>
                <w:szCs w:val="28"/>
              </w:rPr>
              <w:t>Topic</w:t>
            </w:r>
          </w:p>
        </w:tc>
        <w:tc>
          <w:tcPr>
            <w:tcW w:w="1247" w:type="dxa"/>
          </w:tcPr>
          <w:p w14:paraId="24924EDB" w14:textId="3009B03D" w:rsidR="00A07DA6" w:rsidRPr="00354CB9" w:rsidRDefault="00A07DA6" w:rsidP="005E292B">
            <w:pPr>
              <w:jc w:val="center"/>
              <w:rPr>
                <w:rFonts w:ascii="Bahnschrift SemiCondensed" w:hAnsi="Bahnschrift SemiCondensed" w:cs="CIDFont+F2"/>
                <w:sz w:val="28"/>
                <w:szCs w:val="28"/>
              </w:rPr>
            </w:pPr>
            <w:r w:rsidRPr="00354CB9">
              <w:rPr>
                <w:rFonts w:ascii="Bahnschrift SemiCondensed" w:hAnsi="Bahnschrift SemiCondensed" w:cs="CIDFont+F2"/>
                <w:sz w:val="28"/>
                <w:szCs w:val="28"/>
              </w:rPr>
              <w:t>Page No</w:t>
            </w:r>
          </w:p>
        </w:tc>
      </w:tr>
      <w:tr w:rsidR="00A07DA6" w:rsidRPr="00354CB9" w14:paraId="5E354BEF" w14:textId="1BE7E7B3" w:rsidTr="001E7DD9">
        <w:trPr>
          <w:trHeight w:val="392"/>
        </w:trPr>
        <w:tc>
          <w:tcPr>
            <w:tcW w:w="1909" w:type="dxa"/>
            <w:vAlign w:val="center"/>
          </w:tcPr>
          <w:p w14:paraId="4652818D" w14:textId="7EBAEF1F" w:rsidR="00A07DA6" w:rsidRPr="00354CB9" w:rsidRDefault="00A07DA6" w:rsidP="00E305B8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7300" w:type="dxa"/>
          </w:tcPr>
          <w:p w14:paraId="6640C793" w14:textId="4F6A9068" w:rsidR="00A07DA6" w:rsidRPr="00354CB9" w:rsidRDefault="00A07DA6" w:rsidP="005073F6">
            <w:pPr>
              <w:spacing w:line="360" w:lineRule="auto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Introduction</w:t>
            </w:r>
          </w:p>
        </w:tc>
        <w:tc>
          <w:tcPr>
            <w:tcW w:w="1247" w:type="dxa"/>
          </w:tcPr>
          <w:p w14:paraId="2AB08416" w14:textId="02920884" w:rsidR="00A07DA6" w:rsidRPr="00354CB9" w:rsidRDefault="005E292B" w:rsidP="005E292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4</w:t>
            </w:r>
          </w:p>
        </w:tc>
      </w:tr>
      <w:tr w:rsidR="00A07DA6" w:rsidRPr="00354CB9" w14:paraId="09FA0E96" w14:textId="50C81376" w:rsidTr="001E7DD9">
        <w:trPr>
          <w:trHeight w:val="522"/>
        </w:trPr>
        <w:tc>
          <w:tcPr>
            <w:tcW w:w="1909" w:type="dxa"/>
          </w:tcPr>
          <w:p w14:paraId="3DAF017E" w14:textId="6C0CCD9A" w:rsidR="00A07DA6" w:rsidRPr="00354CB9" w:rsidRDefault="00A07DA6" w:rsidP="005073F6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1.1</w:t>
            </w:r>
          </w:p>
        </w:tc>
        <w:tc>
          <w:tcPr>
            <w:tcW w:w="7300" w:type="dxa"/>
          </w:tcPr>
          <w:p w14:paraId="7DD9074D" w14:textId="4D1A1A2C" w:rsidR="00A07DA6" w:rsidRPr="00354CB9" w:rsidRDefault="00A07DA6" w:rsidP="00A07DA6">
            <w:pPr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Project Description</w:t>
            </w:r>
          </w:p>
        </w:tc>
        <w:tc>
          <w:tcPr>
            <w:tcW w:w="1247" w:type="dxa"/>
          </w:tcPr>
          <w:p w14:paraId="269F7D0C" w14:textId="514F6C17" w:rsidR="00A07DA6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4</w:t>
            </w:r>
          </w:p>
        </w:tc>
      </w:tr>
      <w:tr w:rsidR="00A07DA6" w:rsidRPr="00354CB9" w14:paraId="13A4B5EE" w14:textId="4F8CED68" w:rsidTr="001E7DD9">
        <w:trPr>
          <w:trHeight w:val="478"/>
        </w:trPr>
        <w:tc>
          <w:tcPr>
            <w:tcW w:w="1909" w:type="dxa"/>
            <w:vAlign w:val="center"/>
          </w:tcPr>
          <w:p w14:paraId="27FEA46F" w14:textId="313243C9" w:rsidR="00A07DA6" w:rsidRPr="00354CB9" w:rsidRDefault="00A07DA6" w:rsidP="005073F6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1.2</w:t>
            </w:r>
          </w:p>
        </w:tc>
        <w:tc>
          <w:tcPr>
            <w:tcW w:w="7300" w:type="dxa"/>
          </w:tcPr>
          <w:p w14:paraId="6EF6F869" w14:textId="04DC4101" w:rsidR="00A07DA6" w:rsidRPr="00354CB9" w:rsidRDefault="00A07DA6" w:rsidP="00A07DA6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Project Profile</w:t>
            </w:r>
          </w:p>
        </w:tc>
        <w:tc>
          <w:tcPr>
            <w:tcW w:w="1247" w:type="dxa"/>
          </w:tcPr>
          <w:p w14:paraId="6C7C8386" w14:textId="6EF27EAD" w:rsidR="00A07DA6" w:rsidRPr="00354CB9" w:rsidRDefault="005E292B" w:rsidP="005E292B">
            <w:pPr>
              <w:spacing w:line="276" w:lineRule="auto"/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5</w:t>
            </w:r>
          </w:p>
        </w:tc>
      </w:tr>
      <w:tr w:rsidR="00A07DA6" w:rsidRPr="00354CB9" w14:paraId="62E520E7" w14:textId="7FCE9639" w:rsidTr="001E7DD9">
        <w:trPr>
          <w:trHeight w:val="553"/>
        </w:trPr>
        <w:tc>
          <w:tcPr>
            <w:tcW w:w="1909" w:type="dxa"/>
            <w:vAlign w:val="center"/>
          </w:tcPr>
          <w:p w14:paraId="30E42096" w14:textId="1BDE9DBE" w:rsidR="00A07DA6" w:rsidRPr="00354CB9" w:rsidRDefault="00A07DA6" w:rsidP="005073F6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1.3</w:t>
            </w:r>
          </w:p>
        </w:tc>
        <w:tc>
          <w:tcPr>
            <w:tcW w:w="7300" w:type="dxa"/>
          </w:tcPr>
          <w:p w14:paraId="3AC2EC04" w14:textId="4F2FE710" w:rsidR="00A07DA6" w:rsidRPr="00354CB9" w:rsidRDefault="00A07DA6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Objectives</w:t>
            </w:r>
          </w:p>
        </w:tc>
        <w:tc>
          <w:tcPr>
            <w:tcW w:w="1247" w:type="dxa"/>
          </w:tcPr>
          <w:p w14:paraId="3366144D" w14:textId="67F2A842" w:rsidR="00A07DA6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5</w:t>
            </w:r>
          </w:p>
        </w:tc>
      </w:tr>
      <w:tr w:rsidR="00A07DA6" w:rsidRPr="00354CB9" w14:paraId="110878EB" w14:textId="35C27903" w:rsidTr="001E7DD9">
        <w:trPr>
          <w:trHeight w:val="555"/>
        </w:trPr>
        <w:tc>
          <w:tcPr>
            <w:tcW w:w="1909" w:type="dxa"/>
            <w:vAlign w:val="center"/>
          </w:tcPr>
          <w:p w14:paraId="31B59115" w14:textId="75B3F34B" w:rsidR="00A07DA6" w:rsidRPr="00354CB9" w:rsidRDefault="00354CB9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 w:rsidRPr="00354CB9"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7300" w:type="dxa"/>
          </w:tcPr>
          <w:p w14:paraId="1D8BA367" w14:textId="1B03A376" w:rsidR="00A07DA6" w:rsidRPr="00354CB9" w:rsidRDefault="00354CB9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System Design</w:t>
            </w:r>
          </w:p>
        </w:tc>
        <w:tc>
          <w:tcPr>
            <w:tcW w:w="1247" w:type="dxa"/>
          </w:tcPr>
          <w:p w14:paraId="00A943F5" w14:textId="632DDE17" w:rsidR="00A07DA6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6</w:t>
            </w:r>
          </w:p>
        </w:tc>
      </w:tr>
      <w:tr w:rsidR="00354CB9" w:rsidRPr="00354CB9" w14:paraId="68DE8C9C" w14:textId="77777777" w:rsidTr="001E7DD9">
        <w:trPr>
          <w:trHeight w:val="555"/>
        </w:trPr>
        <w:tc>
          <w:tcPr>
            <w:tcW w:w="1909" w:type="dxa"/>
            <w:vAlign w:val="center"/>
          </w:tcPr>
          <w:p w14:paraId="65F833D4" w14:textId="274428A7" w:rsidR="00354CB9" w:rsidRPr="00354CB9" w:rsidRDefault="00354CB9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7300" w:type="dxa"/>
          </w:tcPr>
          <w:p w14:paraId="7DE93D9B" w14:textId="1C94973F" w:rsidR="00354CB9" w:rsidRDefault="00354CB9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UML Diagram</w:t>
            </w:r>
          </w:p>
        </w:tc>
        <w:tc>
          <w:tcPr>
            <w:tcW w:w="1247" w:type="dxa"/>
          </w:tcPr>
          <w:p w14:paraId="77ED623C" w14:textId="71AE0AB1" w:rsidR="00354CB9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7</w:t>
            </w:r>
          </w:p>
        </w:tc>
      </w:tr>
      <w:tr w:rsidR="005E292B" w:rsidRPr="00354CB9" w14:paraId="77ECB5CB" w14:textId="77777777" w:rsidTr="005E292B">
        <w:trPr>
          <w:trHeight w:val="424"/>
        </w:trPr>
        <w:tc>
          <w:tcPr>
            <w:tcW w:w="1909" w:type="dxa"/>
            <w:vAlign w:val="center"/>
          </w:tcPr>
          <w:p w14:paraId="006ACCF5" w14:textId="77777777" w:rsidR="005E292B" w:rsidRDefault="005E292B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</w:p>
        </w:tc>
        <w:tc>
          <w:tcPr>
            <w:tcW w:w="7300" w:type="dxa"/>
          </w:tcPr>
          <w:p w14:paraId="1C458954" w14:textId="34D871BF" w:rsidR="005E292B" w:rsidRDefault="005E292B" w:rsidP="005E292B">
            <w:pPr>
              <w:ind w:left="720"/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3.1   Use case Diagram</w:t>
            </w:r>
          </w:p>
        </w:tc>
        <w:tc>
          <w:tcPr>
            <w:tcW w:w="1247" w:type="dxa"/>
          </w:tcPr>
          <w:p w14:paraId="32B22971" w14:textId="3CDD2F8C" w:rsidR="005E292B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7</w:t>
            </w:r>
          </w:p>
        </w:tc>
      </w:tr>
      <w:tr w:rsidR="00354CB9" w:rsidRPr="00354CB9" w14:paraId="6DBE80E9" w14:textId="77777777" w:rsidTr="005E292B">
        <w:trPr>
          <w:trHeight w:val="430"/>
        </w:trPr>
        <w:tc>
          <w:tcPr>
            <w:tcW w:w="1909" w:type="dxa"/>
            <w:vAlign w:val="center"/>
          </w:tcPr>
          <w:p w14:paraId="5E6CD6AF" w14:textId="77777777" w:rsidR="00354CB9" w:rsidRDefault="00354CB9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</w:p>
        </w:tc>
        <w:tc>
          <w:tcPr>
            <w:tcW w:w="7300" w:type="dxa"/>
          </w:tcPr>
          <w:p w14:paraId="1074D2EA" w14:textId="6E907657" w:rsidR="00EB45AA" w:rsidRDefault="00354CB9" w:rsidP="005E292B">
            <w:pPr>
              <w:ind w:left="720"/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3.2  Activity Diagram</w:t>
            </w:r>
          </w:p>
        </w:tc>
        <w:tc>
          <w:tcPr>
            <w:tcW w:w="1247" w:type="dxa"/>
          </w:tcPr>
          <w:p w14:paraId="6CCC1E97" w14:textId="04B49902" w:rsidR="00354CB9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8</w:t>
            </w:r>
          </w:p>
        </w:tc>
      </w:tr>
      <w:tr w:rsidR="00EB45AA" w:rsidRPr="00354CB9" w14:paraId="7CCD5930" w14:textId="77777777" w:rsidTr="001E7DD9">
        <w:trPr>
          <w:trHeight w:val="555"/>
        </w:trPr>
        <w:tc>
          <w:tcPr>
            <w:tcW w:w="1909" w:type="dxa"/>
            <w:vAlign w:val="center"/>
          </w:tcPr>
          <w:p w14:paraId="14FBD823" w14:textId="6CE37148" w:rsidR="00EB45AA" w:rsidRDefault="00EB45AA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7300" w:type="dxa"/>
          </w:tcPr>
          <w:p w14:paraId="1C9F683F" w14:textId="403F0F35" w:rsidR="00EB45AA" w:rsidRDefault="00EB45AA" w:rsidP="00EB45AA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Database Design</w:t>
            </w:r>
          </w:p>
        </w:tc>
        <w:tc>
          <w:tcPr>
            <w:tcW w:w="1247" w:type="dxa"/>
          </w:tcPr>
          <w:p w14:paraId="2A6EEED6" w14:textId="0526325F" w:rsidR="00EB45AA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10</w:t>
            </w:r>
          </w:p>
        </w:tc>
      </w:tr>
      <w:tr w:rsidR="00EB45AA" w:rsidRPr="00354CB9" w14:paraId="7F5E51F0" w14:textId="77777777" w:rsidTr="001E7DD9">
        <w:trPr>
          <w:trHeight w:val="555"/>
        </w:trPr>
        <w:tc>
          <w:tcPr>
            <w:tcW w:w="1909" w:type="dxa"/>
            <w:vAlign w:val="center"/>
          </w:tcPr>
          <w:p w14:paraId="649FF426" w14:textId="607A7326" w:rsidR="00EB45AA" w:rsidRDefault="00EB45AA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7300" w:type="dxa"/>
          </w:tcPr>
          <w:p w14:paraId="6766539B" w14:textId="35EE4BFF" w:rsidR="00EB45AA" w:rsidRDefault="00EB45AA" w:rsidP="00EB45AA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Interface Design</w:t>
            </w:r>
          </w:p>
        </w:tc>
        <w:tc>
          <w:tcPr>
            <w:tcW w:w="1247" w:type="dxa"/>
          </w:tcPr>
          <w:p w14:paraId="5BA26089" w14:textId="7F03B496" w:rsidR="00EB45AA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12</w:t>
            </w:r>
          </w:p>
        </w:tc>
      </w:tr>
      <w:tr w:rsidR="00EB45AA" w:rsidRPr="00354CB9" w14:paraId="0CC4B2F1" w14:textId="77777777" w:rsidTr="001E7DD9">
        <w:trPr>
          <w:trHeight w:val="555"/>
        </w:trPr>
        <w:tc>
          <w:tcPr>
            <w:tcW w:w="1909" w:type="dxa"/>
            <w:vAlign w:val="center"/>
          </w:tcPr>
          <w:p w14:paraId="26D00F2E" w14:textId="71117867" w:rsidR="00EB45AA" w:rsidRDefault="00EB45AA" w:rsidP="001A379F">
            <w:pPr>
              <w:jc w:val="center"/>
              <w:rPr>
                <w:rFonts w:ascii="Bahnschrift SemiCondensed" w:hAnsi="Bahnschrift SemiCondensed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7300" w:type="dxa"/>
          </w:tcPr>
          <w:p w14:paraId="16E30CFD" w14:textId="22A30F9F" w:rsidR="00EB45AA" w:rsidRDefault="00EB45AA" w:rsidP="00EB45AA">
            <w:pP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b/>
                <w:bCs/>
                <w:sz w:val="28"/>
                <w:szCs w:val="28"/>
              </w:rPr>
              <w:t>References</w:t>
            </w:r>
          </w:p>
        </w:tc>
        <w:tc>
          <w:tcPr>
            <w:tcW w:w="1247" w:type="dxa"/>
          </w:tcPr>
          <w:p w14:paraId="1F75FF02" w14:textId="7EC7AF67" w:rsidR="00EB45AA" w:rsidRPr="00354CB9" w:rsidRDefault="005E292B" w:rsidP="005E292B">
            <w:pPr>
              <w:jc w:val="center"/>
              <w:rPr>
                <w:rFonts w:ascii="Bahnschrift SemiCondensed" w:hAnsi="Bahnschrift SemiCondensed" w:cs="CIDFont+F4"/>
                <w:sz w:val="28"/>
                <w:szCs w:val="28"/>
              </w:rPr>
            </w:pPr>
            <w:r>
              <w:rPr>
                <w:rFonts w:ascii="Bahnschrift SemiCondensed" w:hAnsi="Bahnschrift SemiCondensed" w:cs="CIDFont+F4"/>
                <w:sz w:val="28"/>
                <w:szCs w:val="28"/>
              </w:rPr>
              <w:t>18</w:t>
            </w:r>
          </w:p>
        </w:tc>
      </w:tr>
    </w:tbl>
    <w:p w14:paraId="1079023D" w14:textId="220EA6A6" w:rsidR="00C21767" w:rsidRDefault="00C21767"/>
    <w:p w14:paraId="271BFEC8" w14:textId="7809F547" w:rsidR="001A379F" w:rsidRDefault="001A379F"/>
    <w:p w14:paraId="31138E98" w14:textId="565222FA" w:rsidR="001A379F" w:rsidRDefault="001A379F"/>
    <w:p w14:paraId="2814AEC8" w14:textId="3C81FFF4" w:rsidR="001A379F" w:rsidRDefault="001A379F"/>
    <w:p w14:paraId="6245108D" w14:textId="0E98D40E" w:rsidR="001A379F" w:rsidRDefault="001A379F"/>
    <w:p w14:paraId="180BE6F8" w14:textId="1BA86F52" w:rsidR="001A379F" w:rsidRDefault="001A379F"/>
    <w:p w14:paraId="27C34B3F" w14:textId="0A2A7B0B" w:rsidR="001A379F" w:rsidRDefault="001A379F"/>
    <w:p w14:paraId="1ABF0F98" w14:textId="2EC5EF58" w:rsidR="001A379F" w:rsidRDefault="001A379F"/>
    <w:p w14:paraId="7A7BD47D" w14:textId="7B93B139" w:rsidR="001A379F" w:rsidRDefault="001A379F"/>
    <w:p w14:paraId="6C02D49C" w14:textId="43A35D15" w:rsidR="001A379F" w:rsidRDefault="001A379F"/>
    <w:p w14:paraId="6D36C492" w14:textId="691FFBFD" w:rsidR="001A379F" w:rsidRDefault="001A379F"/>
    <w:p w14:paraId="0B1308EE" w14:textId="744A5B23" w:rsidR="001A379F" w:rsidRDefault="001A379F"/>
    <w:p w14:paraId="67AE6A4A" w14:textId="77777777" w:rsidR="00A07DA6" w:rsidRDefault="00A07DA6" w:rsidP="005470D7">
      <w:pPr>
        <w:spacing w:before="100" w:beforeAutospacing="1" w:after="100" w:afterAutospacing="1"/>
        <w:rPr>
          <w:rFonts w:ascii="Copperplate Gothic Light" w:hAnsi="Copperplate Gothic Light"/>
          <w:b/>
          <w:bCs/>
          <w:sz w:val="40"/>
          <w:szCs w:val="40"/>
        </w:rPr>
      </w:pPr>
    </w:p>
    <w:p w14:paraId="48D93EEA" w14:textId="77777777" w:rsidR="005E292B" w:rsidRDefault="005E292B" w:rsidP="005470D7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112D4784" w14:textId="068574AA" w:rsidR="002767AC" w:rsidRDefault="008534E9" w:rsidP="005470D7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  <w:r w:rsidRPr="008534E9">
        <w:rPr>
          <w:rFonts w:ascii="Copperplate Gothic Light" w:hAnsi="Copperplate Gothic Light"/>
          <w:b/>
          <w:bCs/>
          <w:sz w:val="40"/>
          <w:szCs w:val="40"/>
        </w:rPr>
        <w:lastRenderedPageBreak/>
        <w:t>1.Introduction</w:t>
      </w:r>
    </w:p>
    <w:p w14:paraId="6045E78F" w14:textId="77777777" w:rsidR="00C366F1" w:rsidRDefault="00C366F1" w:rsidP="002767AC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6302B4F9" w14:textId="77777777" w:rsidR="002767AC" w:rsidRDefault="002767AC" w:rsidP="002767A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1.1:Project Description:</w:t>
      </w:r>
    </w:p>
    <w:p w14:paraId="3281A02F" w14:textId="77777777" w:rsidR="002767AC" w:rsidRDefault="002767AC" w:rsidP="002767A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Overview:</w:t>
      </w:r>
    </w:p>
    <w:p w14:paraId="1C8A385A" w14:textId="2C3AF7ED" w:rsidR="002767AC" w:rsidRPr="00CE16E3" w:rsidRDefault="00957D21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T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he Bakery Management</w:t>
      </w:r>
      <w:r>
        <w:rPr>
          <w:rFonts w:cstheme="minorHAnsi"/>
          <w:color w:val="3F3F3F"/>
          <w:sz w:val="28"/>
          <w:szCs w:val="28"/>
          <w:shd w:val="clear" w:color="auto" w:fill="FFFFFF"/>
        </w:rPr>
        <w:t xml:space="preserve"> System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. The system requires user credentials in order for the management can access the data, features, and functionalities.</w:t>
      </w:r>
    </w:p>
    <w:p w14:paraId="6D45F7D1" w14:textId="77777777" w:rsidR="00CE16E3" w:rsidRPr="00957D21" w:rsidRDefault="00CE16E3" w:rsidP="00CE16E3">
      <w:pPr>
        <w:pStyle w:val="ListParagraph"/>
        <w:spacing w:before="100" w:beforeAutospacing="1" w:after="100" w:afterAutospacing="1"/>
        <w:ind w:left="1080"/>
        <w:rPr>
          <w:rFonts w:cstheme="minorHAnsi"/>
          <w:sz w:val="28"/>
          <w:szCs w:val="28"/>
        </w:rPr>
      </w:pPr>
    </w:p>
    <w:p w14:paraId="4C0F1EDE" w14:textId="048A1AB5" w:rsidR="00957D21" w:rsidRPr="00C15412" w:rsidRDefault="00957D21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M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anage the products, stocks, and categories</w:t>
      </w:r>
      <w:r w:rsidR="00CE16E3">
        <w:rPr>
          <w:rFonts w:cstheme="minorHAnsi"/>
          <w:color w:val="3F3F3F"/>
          <w:sz w:val="28"/>
          <w:szCs w:val="28"/>
          <w:shd w:val="clear" w:color="auto" w:fill="FFFFFF"/>
        </w:rPr>
        <w:t>.</w:t>
      </w:r>
    </w:p>
    <w:p w14:paraId="4DB657A6" w14:textId="77777777" w:rsidR="00C15412" w:rsidRPr="00C15412" w:rsidRDefault="00C15412" w:rsidP="00C15412">
      <w:pPr>
        <w:pStyle w:val="ListParagraph"/>
        <w:rPr>
          <w:rFonts w:cstheme="minorHAnsi"/>
          <w:sz w:val="28"/>
          <w:szCs w:val="28"/>
        </w:rPr>
      </w:pPr>
    </w:p>
    <w:p w14:paraId="412F46A7" w14:textId="59D0AAEC" w:rsidR="00C15412" w:rsidRPr="0069619C" w:rsidRDefault="00C15412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I</w:t>
      </w:r>
      <w:r w:rsidRPr="00C15412">
        <w:rPr>
          <w:rFonts w:cstheme="minorHAnsi"/>
          <w:color w:val="3F3F3F"/>
          <w:sz w:val="28"/>
          <w:szCs w:val="28"/>
          <w:shd w:val="clear" w:color="auto" w:fill="FFFFFF"/>
        </w:rPr>
        <w:t>t has also a feature that generates a printable receipt and date-wise sales report.</w:t>
      </w:r>
    </w:p>
    <w:p w14:paraId="0F334B08" w14:textId="77777777" w:rsidR="0069619C" w:rsidRPr="0069619C" w:rsidRDefault="0069619C" w:rsidP="0069619C">
      <w:pPr>
        <w:pStyle w:val="ListParagraph"/>
        <w:rPr>
          <w:rFonts w:cstheme="minorHAnsi"/>
          <w:sz w:val="28"/>
          <w:szCs w:val="28"/>
        </w:rPr>
      </w:pPr>
    </w:p>
    <w:p w14:paraId="353A0DE1" w14:textId="38E5C4EE" w:rsidR="0069619C" w:rsidRDefault="0069619C" w:rsidP="0069619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40"/>
          <w:szCs w:val="40"/>
        </w:rPr>
        <w:t>Advantages:</w:t>
      </w:r>
    </w:p>
    <w:p w14:paraId="0F2705A5" w14:textId="6272743B" w:rsidR="0069619C" w:rsidRPr="0069619C" w:rsidRDefault="0069619C" w:rsidP="0069619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M</w:t>
      </w:r>
      <w:r w:rsidRPr="0069619C">
        <w:rPr>
          <w:rFonts w:cstheme="minorHAnsi"/>
          <w:color w:val="3F3F3F"/>
          <w:sz w:val="28"/>
          <w:szCs w:val="28"/>
          <w:shd w:val="clear" w:color="auto" w:fill="FFFFFF"/>
        </w:rPr>
        <w:t>anage the products, stocks, and categories. They also have the privilege to access and manage all the features and functionalities of what the system does.</w:t>
      </w:r>
    </w:p>
    <w:p w14:paraId="5BE1E5E8" w14:textId="77777777" w:rsidR="0069619C" w:rsidRPr="0069619C" w:rsidRDefault="0069619C" w:rsidP="0069619C">
      <w:pPr>
        <w:pStyle w:val="ListParagraph"/>
        <w:spacing w:before="100" w:beforeAutospacing="1" w:after="100" w:afterAutospacing="1"/>
        <w:ind w:left="1080"/>
        <w:rPr>
          <w:rFonts w:cstheme="minorHAnsi"/>
          <w:b/>
          <w:bCs/>
          <w:sz w:val="28"/>
          <w:szCs w:val="28"/>
        </w:rPr>
      </w:pPr>
    </w:p>
    <w:p w14:paraId="648A4FFD" w14:textId="24E1D682" w:rsidR="0069619C" w:rsidRPr="0069619C" w:rsidRDefault="0069619C" w:rsidP="0069619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  <w:r w:rsidRPr="0069619C">
        <w:rPr>
          <w:rFonts w:cstheme="minorHAnsi"/>
          <w:color w:val="3F3F3F"/>
          <w:sz w:val="28"/>
          <w:szCs w:val="28"/>
          <w:shd w:val="clear" w:color="auto" w:fill="FFFFFF"/>
        </w:rPr>
        <w:t>A Point of Sale feature to manage the shop's daily sales.</w:t>
      </w:r>
    </w:p>
    <w:p w14:paraId="184BE370" w14:textId="77777777" w:rsidR="0069619C" w:rsidRPr="0069619C" w:rsidRDefault="0069619C" w:rsidP="0069619C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443E9770" w14:textId="0233F1E4" w:rsidR="0069619C" w:rsidRDefault="0069619C" w:rsidP="0069619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40"/>
          <w:szCs w:val="40"/>
        </w:rPr>
        <w:t>L</w:t>
      </w:r>
      <w:r>
        <w:rPr>
          <w:rFonts w:ascii="Calibri" w:hAnsi="Calibri" w:cs="Calibri"/>
          <w:b/>
          <w:bCs/>
          <w:sz w:val="40"/>
          <w:szCs w:val="40"/>
        </w:rPr>
        <w:t>ist Of Mod</w:t>
      </w:r>
      <w:r w:rsidR="00221BAA">
        <w:rPr>
          <w:rFonts w:ascii="Calibri" w:hAnsi="Calibri" w:cs="Calibri"/>
          <w:b/>
          <w:bCs/>
          <w:sz w:val="40"/>
          <w:szCs w:val="40"/>
        </w:rPr>
        <w:t>u</w:t>
      </w:r>
      <w:r>
        <w:rPr>
          <w:rFonts w:ascii="Calibri" w:hAnsi="Calibri" w:cs="Calibri"/>
          <w:b/>
          <w:bCs/>
          <w:sz w:val="40"/>
          <w:szCs w:val="40"/>
        </w:rPr>
        <w:t>l</w:t>
      </w:r>
      <w:r w:rsidR="00221BAA">
        <w:rPr>
          <w:rFonts w:ascii="Calibri" w:hAnsi="Calibri" w:cs="Calibri"/>
          <w:b/>
          <w:bCs/>
          <w:sz w:val="40"/>
          <w:szCs w:val="40"/>
        </w:rPr>
        <w:t>es</w:t>
      </w:r>
      <w:r>
        <w:rPr>
          <w:rFonts w:ascii="Calibri" w:hAnsi="Calibri" w:cs="Calibri"/>
          <w:b/>
          <w:bCs/>
          <w:sz w:val="40"/>
          <w:szCs w:val="40"/>
        </w:rPr>
        <w:t>:</w:t>
      </w:r>
    </w:p>
    <w:p w14:paraId="3E905781" w14:textId="311A526D" w:rsidR="00652874" w:rsidRPr="00652874" w:rsidRDefault="0069619C" w:rsidP="00652874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28"/>
          <w:szCs w:val="28"/>
        </w:rPr>
        <w:t>Category:</w:t>
      </w:r>
      <w:r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Allows To Add And Manage the details of Category regarding category.</w:t>
      </w:r>
    </w:p>
    <w:p w14:paraId="17902E90" w14:textId="1780B1E8" w:rsidR="0069619C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Product:  </w:t>
      </w:r>
      <w:r>
        <w:rPr>
          <w:rFonts w:asciiTheme="majorHAnsi" w:hAnsiTheme="majorHAnsi" w:cstheme="majorHAnsi"/>
          <w:sz w:val="28"/>
          <w:szCs w:val="28"/>
        </w:rPr>
        <w:t>Allows To Add And Manage the details of Product regarding category, Product code, ProductName, Price and Description.</w:t>
      </w:r>
    </w:p>
    <w:p w14:paraId="3F35BEC3" w14:textId="7E84B534" w:rsidR="00652874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>User:</w:t>
      </w:r>
      <w:r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Allows To Add and Mange Users(</w:t>
      </w:r>
      <w:r>
        <w:rPr>
          <w:rFonts w:ascii="Roboto" w:hAnsi="Roboto"/>
          <w:b/>
          <w:bCs/>
          <w:color w:val="3F3F3F"/>
          <w:shd w:val="clear" w:color="auto" w:fill="FFFFFF"/>
        </w:rPr>
        <w:t>Cashiers</w:t>
      </w:r>
      <w:r>
        <w:rPr>
          <w:rFonts w:asciiTheme="majorHAnsi" w:hAnsiTheme="majorHAnsi" w:cstheme="majorHAnsi"/>
          <w:sz w:val="28"/>
          <w:szCs w:val="28"/>
        </w:rPr>
        <w:t>).</w:t>
      </w:r>
    </w:p>
    <w:p w14:paraId="442888A5" w14:textId="1E7BD766" w:rsidR="00652874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>Stock:</w:t>
      </w:r>
      <w:r>
        <w:rPr>
          <w:rFonts w:asciiTheme="majorHAnsi" w:hAnsiTheme="majorHAnsi" w:cstheme="majorHAnsi"/>
          <w:sz w:val="28"/>
          <w:szCs w:val="28"/>
        </w:rPr>
        <w:t xml:space="preserve"> Allows To Add and Manage the details of Product regarding product Qty, product exp date.</w:t>
      </w:r>
    </w:p>
    <w:p w14:paraId="174716F2" w14:textId="214639E3" w:rsidR="00652874" w:rsidRDefault="00652874" w:rsidP="00652874">
      <w:pPr>
        <w:pStyle w:val="ListParagraph"/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</w:p>
    <w:p w14:paraId="4E711987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1ECDF95C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6B000800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0DF27477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4ADDAD20" w14:textId="6D9BD2CA" w:rsidR="00CE5F59" w:rsidRDefault="00CE5F59" w:rsidP="00CE5F59">
      <w:pPr>
        <w:rPr>
          <w:rFonts w:ascii="Calibri" w:hAnsi="Calibri" w:cs="Calibri"/>
          <w:b/>
          <w:bCs/>
          <w:sz w:val="40"/>
          <w:szCs w:val="40"/>
        </w:rPr>
      </w:pPr>
      <w:r w:rsidRPr="00CE5F59">
        <w:rPr>
          <w:rFonts w:ascii="Calibri" w:hAnsi="Calibri" w:cs="Calibri"/>
          <w:b/>
          <w:bCs/>
          <w:sz w:val="40"/>
          <w:szCs w:val="40"/>
        </w:rPr>
        <w:t>1.2</w:t>
      </w:r>
      <w:r w:rsidR="00877C96">
        <w:rPr>
          <w:rFonts w:ascii="Calibri" w:hAnsi="Calibri" w:cs="Calibri"/>
          <w:b/>
          <w:bCs/>
          <w:sz w:val="40"/>
          <w:szCs w:val="40"/>
        </w:rPr>
        <w:t>:</w:t>
      </w:r>
      <w:r w:rsidRPr="00CE5F59">
        <w:rPr>
          <w:rFonts w:ascii="Calibri" w:hAnsi="Calibri" w:cs="Calibri"/>
          <w:b/>
          <w:bCs/>
          <w:sz w:val="40"/>
          <w:szCs w:val="40"/>
        </w:rPr>
        <w:t>Project Profile: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961"/>
      </w:tblGrid>
      <w:tr w:rsidR="000E1535" w:rsidRPr="009E180F" w14:paraId="4EAE820F" w14:textId="77777777" w:rsidTr="000E1535">
        <w:tc>
          <w:tcPr>
            <w:tcW w:w="2689" w:type="dxa"/>
          </w:tcPr>
          <w:p w14:paraId="5EB5A275" w14:textId="6FABEBBC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Project Title:</w:t>
            </w:r>
          </w:p>
        </w:tc>
        <w:tc>
          <w:tcPr>
            <w:tcW w:w="4961" w:type="dxa"/>
          </w:tcPr>
          <w:p w14:paraId="79265597" w14:textId="5F16C334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Online Bakery Management System</w:t>
            </w:r>
          </w:p>
        </w:tc>
      </w:tr>
      <w:tr w:rsidR="000E1535" w:rsidRPr="009E180F" w14:paraId="09D4E7CA" w14:textId="77777777" w:rsidTr="000E1535">
        <w:tc>
          <w:tcPr>
            <w:tcW w:w="2689" w:type="dxa"/>
          </w:tcPr>
          <w:p w14:paraId="17C04B33" w14:textId="60754E38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Frontend:</w:t>
            </w:r>
          </w:p>
        </w:tc>
        <w:tc>
          <w:tcPr>
            <w:tcW w:w="4961" w:type="dxa"/>
          </w:tcPr>
          <w:p w14:paraId="47119D86" w14:textId="03B0A2AD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HTML,PHP,CSS</w:t>
            </w:r>
          </w:p>
        </w:tc>
      </w:tr>
      <w:tr w:rsidR="000E1535" w:rsidRPr="009E180F" w14:paraId="72BB2E9D" w14:textId="77777777" w:rsidTr="000E1535">
        <w:tc>
          <w:tcPr>
            <w:tcW w:w="2689" w:type="dxa"/>
          </w:tcPr>
          <w:p w14:paraId="47CCD626" w14:textId="42BFBB43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Backend:</w:t>
            </w:r>
          </w:p>
        </w:tc>
        <w:tc>
          <w:tcPr>
            <w:tcW w:w="4961" w:type="dxa"/>
          </w:tcPr>
          <w:p w14:paraId="18403843" w14:textId="4395D82B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MYSQL</w:t>
            </w:r>
          </w:p>
        </w:tc>
      </w:tr>
      <w:tr w:rsidR="000E1535" w:rsidRPr="009E180F" w14:paraId="47D183AB" w14:textId="77777777" w:rsidTr="000E1535">
        <w:tc>
          <w:tcPr>
            <w:tcW w:w="2689" w:type="dxa"/>
          </w:tcPr>
          <w:p w14:paraId="11F839CB" w14:textId="60475D57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Editors:</w:t>
            </w:r>
          </w:p>
        </w:tc>
        <w:tc>
          <w:tcPr>
            <w:tcW w:w="4961" w:type="dxa"/>
          </w:tcPr>
          <w:p w14:paraId="7ACDE4DA" w14:textId="70F5E356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VS Code, Notepad++</w:t>
            </w:r>
          </w:p>
        </w:tc>
      </w:tr>
      <w:tr w:rsidR="000E1535" w:rsidRPr="009E180F" w14:paraId="6DDC4426" w14:textId="77777777" w:rsidTr="000E1535">
        <w:tc>
          <w:tcPr>
            <w:tcW w:w="2689" w:type="dxa"/>
          </w:tcPr>
          <w:p w14:paraId="4BB5165B" w14:textId="3D983629" w:rsidR="000E1535" w:rsidRPr="009E180F" w:rsidRDefault="000E1535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 w:rsidRPr="009E180F">
              <w:rPr>
                <w:rFonts w:ascii="Bahnschrift SemiLight Condensed" w:hAnsi="Bahnschrift SemiLight Condensed" w:cs="Calibri"/>
                <w:sz w:val="36"/>
                <w:szCs w:val="36"/>
              </w:rPr>
              <w:t>Submitted To:</w:t>
            </w:r>
          </w:p>
        </w:tc>
        <w:tc>
          <w:tcPr>
            <w:tcW w:w="4961" w:type="dxa"/>
          </w:tcPr>
          <w:p w14:paraId="7D2775B9" w14:textId="1E39C8F5" w:rsidR="000E1535" w:rsidRPr="009E180F" w:rsidRDefault="00F41EF9" w:rsidP="00CE5F59">
            <w:pPr>
              <w:rPr>
                <w:rFonts w:ascii="Bahnschrift SemiLight Condensed" w:hAnsi="Bahnschrift SemiLight Condensed" w:cs="Calibri"/>
                <w:sz w:val="36"/>
                <w:szCs w:val="36"/>
              </w:rPr>
            </w:pPr>
            <w:r>
              <w:rPr>
                <w:rFonts w:ascii="Bahnschrift SemiLight Condensed" w:hAnsi="Bahnschrift SemiLight Condensed" w:cs="Calibri"/>
                <w:sz w:val="36"/>
                <w:szCs w:val="36"/>
              </w:rPr>
              <w:t>VTCBCSR , Umrakh</w:t>
            </w:r>
          </w:p>
        </w:tc>
      </w:tr>
    </w:tbl>
    <w:p w14:paraId="56147D56" w14:textId="77777777" w:rsidR="00E84059" w:rsidRDefault="00E84059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082F61D0" w14:textId="742BF9A1" w:rsidR="00877C96" w:rsidRDefault="00877C96" w:rsidP="00CE5F59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1.3:Objectives:</w:t>
      </w:r>
    </w:p>
    <w:p w14:paraId="4F4EA279" w14:textId="3DE47DF4" w:rsidR="00635564" w:rsidRPr="00E3792A" w:rsidRDefault="00652423" w:rsidP="00E3792A">
      <w:pPr>
        <w:pStyle w:val="ListParagraph"/>
        <w:ind w:firstLine="907"/>
        <w:rPr>
          <w:rFonts w:ascii="Calibri" w:hAnsi="Calibri" w:cs="Calibri"/>
          <w:b/>
          <w:bCs/>
          <w:sz w:val="36"/>
          <w:szCs w:val="36"/>
        </w:rPr>
      </w:pPr>
      <w:r w:rsidRPr="00E3792A">
        <w:rPr>
          <w:rFonts w:asciiTheme="majorHAnsi" w:hAnsiTheme="majorHAnsi" w:cstheme="majorHAnsi"/>
          <w:b/>
          <w:bCs/>
          <w:sz w:val="36"/>
          <w:szCs w:val="36"/>
        </w:rPr>
        <w:t>Online Bakery Management System is Designed To manage activities related to daily Sales, Stock manage, product manage.</w:t>
      </w:r>
      <w:r w:rsidR="00635564" w:rsidRPr="00E3792A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r w:rsidR="006A5DCE" w:rsidRPr="00E3792A">
        <w:rPr>
          <w:rFonts w:asciiTheme="majorHAnsi" w:hAnsiTheme="majorHAnsi" w:cstheme="majorHAnsi"/>
          <w:b/>
          <w:bCs/>
          <w:sz w:val="36"/>
          <w:szCs w:val="36"/>
        </w:rPr>
        <w:t>R</w:t>
      </w:r>
      <w:r w:rsidR="00635564" w:rsidRPr="00E3792A">
        <w:rPr>
          <w:rFonts w:asciiTheme="majorHAnsi" w:hAnsiTheme="majorHAnsi" w:cstheme="majorHAnsi"/>
          <w:b/>
          <w:bCs/>
          <w:sz w:val="36"/>
          <w:szCs w:val="36"/>
        </w:rPr>
        <w:t xml:space="preserve">educe manual work, A Bakery Management System can help to make day-to-day Bakery related activities easier. </w:t>
      </w:r>
    </w:p>
    <w:p w14:paraId="4244A43A" w14:textId="5E5D0D99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32DFA031" w14:textId="48114A12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5A537F50" w14:textId="5047F3AF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735C4F52" w14:textId="375BF952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5E78946E" w14:textId="52E33167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4B3DD409" w14:textId="77777777" w:rsidR="008F3620" w:rsidRDefault="008F3620" w:rsidP="008F3620">
      <w:pPr>
        <w:rPr>
          <w:rFonts w:ascii="Calibri" w:hAnsi="Calibri" w:cs="Calibri"/>
          <w:b/>
          <w:bCs/>
          <w:sz w:val="40"/>
          <w:szCs w:val="40"/>
        </w:rPr>
      </w:pPr>
    </w:p>
    <w:p w14:paraId="4332131F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7269B06C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747D6A5D" w14:textId="77777777" w:rsidR="00E84059" w:rsidRDefault="00E84059" w:rsidP="000D1ABD">
      <w:pPr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0AC33128" w14:textId="77777777" w:rsidR="006A5DCE" w:rsidRDefault="006A5DCE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5B6544C6" w14:textId="77777777" w:rsidR="006A5DCE" w:rsidRDefault="006A5DCE" w:rsidP="00E3792A">
      <w:pPr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122D96D5" w14:textId="68DC02D3" w:rsidR="00275308" w:rsidRPr="008F3620" w:rsidRDefault="00635564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  <w:r w:rsidRPr="008F3620">
        <w:rPr>
          <w:rFonts w:ascii="Copperplate Gothic Light" w:hAnsi="Copperplate Gothic Light" w:cs="Calibri"/>
          <w:b/>
          <w:bCs/>
          <w:sz w:val="40"/>
          <w:szCs w:val="40"/>
        </w:rPr>
        <w:lastRenderedPageBreak/>
        <w:t>2.System</w:t>
      </w:r>
      <w:r w:rsidR="00275308" w:rsidRPr="008F3620">
        <w:rPr>
          <w:rFonts w:ascii="Copperplate Gothic Light" w:hAnsi="Copperplate Gothic Light" w:cs="Calibri"/>
          <w:b/>
          <w:bCs/>
          <w:sz w:val="40"/>
          <w:szCs w:val="40"/>
        </w:rPr>
        <w:t xml:space="preserve"> Design</w:t>
      </w:r>
    </w:p>
    <w:p w14:paraId="79A3AE05" w14:textId="77777777" w:rsidR="00275308" w:rsidRDefault="00275308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21481BC" w14:textId="19D51E9F" w:rsidR="00F41EF9" w:rsidRDefault="00F41EF9" w:rsidP="00F41EF9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2.</w:t>
      </w:r>
      <w:r>
        <w:rPr>
          <w:rFonts w:ascii="Calibri" w:hAnsi="Calibri" w:cs="Calibri"/>
          <w:b/>
          <w:bCs/>
          <w:sz w:val="40"/>
          <w:szCs w:val="40"/>
        </w:rPr>
        <w:t>1</w:t>
      </w:r>
      <w:r>
        <w:rPr>
          <w:rFonts w:ascii="Calibri" w:hAnsi="Calibri" w:cs="Calibri"/>
          <w:b/>
          <w:bCs/>
          <w:sz w:val="40"/>
          <w:szCs w:val="40"/>
        </w:rPr>
        <w:t xml:space="preserve"> Activity Diagram:</w:t>
      </w:r>
    </w:p>
    <w:p w14:paraId="47C206CD" w14:textId="77777777" w:rsidR="00F41EF9" w:rsidRDefault="00F41EF9" w:rsidP="00F41EF9">
      <w:pPr>
        <w:rPr>
          <w:rFonts w:ascii="Calibri" w:hAnsi="Calibri" w:cs="Calibri"/>
          <w:b/>
          <w:bCs/>
          <w:sz w:val="40"/>
          <w:szCs w:val="40"/>
        </w:rPr>
      </w:pPr>
      <w:r w:rsidRPr="00920D9F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798BC9D3" wp14:editId="02CA9E50">
            <wp:extent cx="5731510" cy="64115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F144" w14:textId="77777777" w:rsidR="00F41EF9" w:rsidRDefault="00F41EF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2814FF0" w14:textId="77777777" w:rsidR="00F41EF9" w:rsidRDefault="00F41EF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144B1E65" w14:textId="77777777" w:rsidR="00F41EF9" w:rsidRDefault="00F41EF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05068FBF" w14:textId="4D7D8AA5" w:rsidR="00EB45AA" w:rsidRPr="008F3620" w:rsidRDefault="00EB45AA" w:rsidP="00EB45AA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  <w:r>
        <w:rPr>
          <w:rFonts w:ascii="Copperplate Gothic Light" w:hAnsi="Copperplate Gothic Light" w:cs="Calibri"/>
          <w:b/>
          <w:bCs/>
          <w:sz w:val="40"/>
          <w:szCs w:val="40"/>
        </w:rPr>
        <w:lastRenderedPageBreak/>
        <w:t>3</w:t>
      </w:r>
      <w:r w:rsidRPr="008F3620">
        <w:rPr>
          <w:rFonts w:ascii="Copperplate Gothic Light" w:hAnsi="Copperplate Gothic Light" w:cs="Calibri"/>
          <w:b/>
          <w:bCs/>
          <w:sz w:val="40"/>
          <w:szCs w:val="40"/>
        </w:rPr>
        <w:t>.</w:t>
      </w:r>
      <w:r>
        <w:rPr>
          <w:rFonts w:ascii="Copperplate Gothic Light" w:hAnsi="Copperplate Gothic Light" w:cs="Calibri"/>
          <w:b/>
          <w:bCs/>
          <w:sz w:val="40"/>
          <w:szCs w:val="40"/>
        </w:rPr>
        <w:t>Uml Diagram</w:t>
      </w:r>
    </w:p>
    <w:p w14:paraId="5CB2A82E" w14:textId="77777777" w:rsidR="00F41EF9" w:rsidRDefault="00F41EF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4A26E504" w14:textId="2C7795CE" w:rsidR="00275308" w:rsidRDefault="00EB45AA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3.1</w:t>
      </w:r>
      <w:r w:rsidR="00275308">
        <w:rPr>
          <w:rFonts w:ascii="Calibri" w:hAnsi="Calibri" w:cs="Calibri"/>
          <w:b/>
          <w:bCs/>
          <w:sz w:val="40"/>
          <w:szCs w:val="40"/>
        </w:rPr>
        <w:t>:UseCase Design</w:t>
      </w:r>
    </w:p>
    <w:p w14:paraId="577AFA2E" w14:textId="119E66DE" w:rsidR="007B254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  <w:r w:rsidRPr="00D039E9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F0E7748" wp14:editId="4902F5D9">
            <wp:extent cx="4724809" cy="603556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0EBF" w14:textId="2F8B5C6D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10658D6E" w14:textId="22EF618C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547DEE42" w14:textId="7E2A2EDE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C951802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7CA42B18" w14:textId="77777777" w:rsidR="003770B3" w:rsidRDefault="003770B3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354F322" w14:textId="52B26363" w:rsidR="00D039E9" w:rsidRDefault="00F41EF9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3</w:t>
      </w:r>
      <w:r w:rsidR="00EB45AA">
        <w:rPr>
          <w:rFonts w:ascii="Calibri" w:hAnsi="Calibri" w:cs="Calibri"/>
          <w:b/>
          <w:bCs/>
          <w:sz w:val="40"/>
          <w:szCs w:val="40"/>
        </w:rPr>
        <w:t>.2</w:t>
      </w:r>
      <w:r w:rsidR="00D039E9">
        <w:rPr>
          <w:rFonts w:ascii="Calibri" w:hAnsi="Calibri" w:cs="Calibri"/>
          <w:b/>
          <w:bCs/>
          <w:sz w:val="40"/>
          <w:szCs w:val="40"/>
        </w:rPr>
        <w:t>: Activity Diagram</w:t>
      </w:r>
      <w:r w:rsidR="00745CF5">
        <w:rPr>
          <w:rFonts w:ascii="Calibri" w:hAnsi="Calibri" w:cs="Calibri"/>
          <w:b/>
          <w:bCs/>
          <w:sz w:val="40"/>
          <w:szCs w:val="40"/>
        </w:rPr>
        <w:t xml:space="preserve"> Of BMS</w:t>
      </w:r>
    </w:p>
    <w:p w14:paraId="76A138E6" w14:textId="77777777" w:rsidR="00FB774D" w:rsidRDefault="00FB774D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03403C09" w14:textId="7AF2038D" w:rsidR="00745CF5" w:rsidRDefault="00F41EF9" w:rsidP="00FB774D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F41EF9">
        <w:rPr>
          <w:rFonts w:ascii="Calibri" w:hAnsi="Calibri" w:cs="Calibri"/>
          <w:b/>
          <w:bCs/>
          <w:sz w:val="40"/>
          <w:szCs w:val="40"/>
        </w:rPr>
        <w:drawing>
          <wp:inline distT="0" distB="0" distL="0" distR="0" wp14:anchorId="317F3F52" wp14:editId="1A24B0A8">
            <wp:extent cx="6645910" cy="66313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F21C" w14:textId="4E86E959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7E0F28F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4D7DBFA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8B2D89F" w14:textId="38D39C48" w:rsidR="00346D81" w:rsidRDefault="00A239FF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Cashier Login</w:t>
      </w:r>
      <w:r w:rsidR="00346D81">
        <w:rPr>
          <w:rFonts w:ascii="Calibri" w:hAnsi="Calibri" w:cs="Calibri"/>
          <w:b/>
          <w:bCs/>
          <w:sz w:val="40"/>
          <w:szCs w:val="40"/>
        </w:rPr>
        <w:t>:</w:t>
      </w:r>
    </w:p>
    <w:p w14:paraId="1E32F245" w14:textId="2812EAF8" w:rsidR="00A239FF" w:rsidRDefault="00A239FF" w:rsidP="00A239FF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A239FF">
        <w:rPr>
          <w:rFonts w:ascii="Calibri" w:hAnsi="Calibri" w:cs="Calibri"/>
          <w:b/>
          <w:bCs/>
          <w:sz w:val="40"/>
          <w:szCs w:val="40"/>
        </w:rPr>
        <w:drawing>
          <wp:inline distT="0" distB="0" distL="0" distR="0" wp14:anchorId="78CCF080" wp14:editId="6933587B">
            <wp:extent cx="4907705" cy="5547841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C2D3" w14:textId="39562EFD" w:rsidR="00346D81" w:rsidRDefault="00346D81" w:rsidP="00A239FF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9BD67EC" w14:textId="1DD5D06D" w:rsidR="00346D81" w:rsidRDefault="00346D81" w:rsidP="00907078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BA8C8C4" w14:textId="1CE6D9A8" w:rsidR="00745CF5" w:rsidRDefault="00745CF5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ab/>
      </w:r>
    </w:p>
    <w:p w14:paraId="50EA95C8" w14:textId="76C9C365" w:rsidR="008C3F27" w:rsidRDefault="008C3F27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CA99E69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0BEA8DEB" w14:textId="77777777" w:rsidR="005E292B" w:rsidRDefault="005E292B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5084AE26" w14:textId="77777777" w:rsidR="005E292B" w:rsidRDefault="005E292B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39614204" w14:textId="0D19D5CE" w:rsidR="008F3620" w:rsidRDefault="00EB45AA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  <w:r>
        <w:rPr>
          <w:rFonts w:ascii="Copperplate Gothic Light" w:hAnsi="Copperplate Gothic Light" w:cs="Calibri"/>
          <w:b/>
          <w:bCs/>
          <w:sz w:val="40"/>
          <w:szCs w:val="40"/>
        </w:rPr>
        <w:lastRenderedPageBreak/>
        <w:t>4</w:t>
      </w:r>
      <w:r w:rsidR="008F3620" w:rsidRPr="008F3620">
        <w:rPr>
          <w:rFonts w:ascii="Copperplate Gothic Light" w:hAnsi="Copperplate Gothic Light" w:cs="Calibri"/>
          <w:b/>
          <w:bCs/>
          <w:sz w:val="40"/>
          <w:szCs w:val="40"/>
        </w:rPr>
        <w:t>.</w:t>
      </w:r>
      <w:r w:rsidR="008F3620">
        <w:rPr>
          <w:rFonts w:ascii="Copperplate Gothic Light" w:hAnsi="Copperplate Gothic Light" w:cs="Calibri"/>
          <w:b/>
          <w:bCs/>
          <w:sz w:val="40"/>
          <w:szCs w:val="40"/>
        </w:rPr>
        <w:t>Database Design</w:t>
      </w:r>
    </w:p>
    <w:p w14:paraId="442C5919" w14:textId="77777777" w:rsidR="00C366F1" w:rsidRDefault="00C366F1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08F86B47" w14:textId="04A75F14" w:rsidR="0019710D" w:rsidRPr="00FB774D" w:rsidRDefault="00642BDC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1</w:t>
      </w:r>
      <w:r w:rsidRPr="00FB774D">
        <w:rPr>
          <w:rFonts w:asciiTheme="majorHAnsi" w:hAnsiTheme="majorHAnsi" w:cstheme="majorHAnsi"/>
          <w:b/>
          <w:bCs/>
          <w:sz w:val="40"/>
          <w:szCs w:val="40"/>
        </w:rPr>
        <w:t>.user_list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19710D" w:rsidRPr="00007773" w14:paraId="5D85A4AD" w14:textId="77777777" w:rsidTr="00E228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6B2083" w14:textId="5CBB303D" w:rsidR="0019710D" w:rsidRPr="00007773" w:rsidRDefault="00026A3D" w:rsidP="000E639D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09CB1B22" w14:textId="26DF4ACE" w:rsidR="0019710D" w:rsidRPr="00007773" w:rsidRDefault="00026A3D" w:rsidP="000E639D">
            <w:pPr>
              <w:tabs>
                <w:tab w:val="left" w:pos="24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4FDC9D26" w14:textId="134F6EC6" w:rsidR="0019710D" w:rsidRPr="00007773" w:rsidRDefault="00026A3D" w:rsidP="000E63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Datatype</w:t>
            </w:r>
          </w:p>
        </w:tc>
      </w:tr>
      <w:tr w:rsidR="0019710D" w:rsidRPr="00007773" w14:paraId="22C7F53E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B0B73EF" w14:textId="17CCD745" w:rsidR="0019710D" w:rsidRPr="00007773" w:rsidRDefault="004F2CA3" w:rsidP="004F2CA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316B9807" w14:textId="4ACE27D2" w:rsidR="0019710D" w:rsidRPr="00007773" w:rsidRDefault="004F2CA3" w:rsidP="00B84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user_id</w:t>
            </w:r>
            <w:proofErr w:type="spellEnd"/>
            <w:r w:rsidR="00B84DF7" w:rsidRPr="00007773"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07B4164B" w14:textId="5669D8E9" w:rsidR="0019710D" w:rsidRPr="00007773" w:rsidRDefault="00B84DF7" w:rsidP="00B84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19710D" w:rsidRPr="00007773" w14:paraId="42E3D3E9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C1815A0" w14:textId="49D2F940" w:rsidR="0019710D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73028D9D" w14:textId="27763960" w:rsidR="0019710D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fullname</w:t>
            </w:r>
            <w:proofErr w:type="spellEnd"/>
          </w:p>
        </w:tc>
        <w:tc>
          <w:tcPr>
            <w:tcW w:w="3006" w:type="dxa"/>
          </w:tcPr>
          <w:p w14:paraId="43FFAEDB" w14:textId="21B0CC13" w:rsidR="0019710D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19710D" w:rsidRPr="00007773" w14:paraId="32B7EE8E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9456F02" w14:textId="1691BFAF" w:rsidR="0019710D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37C05FA4" w14:textId="12F64A35" w:rsidR="0019710D" w:rsidRP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username</w:t>
            </w:r>
          </w:p>
        </w:tc>
        <w:tc>
          <w:tcPr>
            <w:tcW w:w="3006" w:type="dxa"/>
          </w:tcPr>
          <w:p w14:paraId="6A21EE18" w14:textId="00279F78" w:rsidR="0019710D" w:rsidRP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007773" w:rsidRPr="00007773" w14:paraId="1063FF74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A0370A7" w14:textId="0B1D7AB1" w:rsidR="00007773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41055AB5" w14:textId="6CCD8D0D" w:rsidR="00007773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password</w:t>
            </w:r>
          </w:p>
        </w:tc>
        <w:tc>
          <w:tcPr>
            <w:tcW w:w="3006" w:type="dxa"/>
          </w:tcPr>
          <w:p w14:paraId="0575B9C2" w14:textId="39F6CE51" w:rsidR="00007773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007773" w:rsidRPr="00007773" w14:paraId="3138DEC4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7E1780" w14:textId="6DC6C56A" w:rsid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6A588F65" w14:textId="5770FB5A" w:rsid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type</w:t>
            </w:r>
          </w:p>
        </w:tc>
        <w:tc>
          <w:tcPr>
            <w:tcW w:w="3006" w:type="dxa"/>
          </w:tcPr>
          <w:p w14:paraId="6282064F" w14:textId="08D0AC8A" w:rsid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007773" w:rsidRPr="00007773" w14:paraId="2A471002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3CA7E48" w14:textId="033DDB85" w:rsid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6</w:t>
            </w:r>
          </w:p>
        </w:tc>
        <w:tc>
          <w:tcPr>
            <w:tcW w:w="4314" w:type="dxa"/>
          </w:tcPr>
          <w:p w14:paraId="1A5B7DEE" w14:textId="3625E077" w:rsid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42FACAE8" w14:textId="6D2C85F1" w:rsidR="00007773" w:rsidRDefault="00007773" w:rsidP="0090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3324889B" w14:textId="798DAE34" w:rsidR="0019710D" w:rsidRDefault="0019710D" w:rsidP="0019710D">
      <w:pPr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4B60F734" w14:textId="0B816468" w:rsidR="00E2286E" w:rsidRDefault="00E2286E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2</w:t>
      </w:r>
      <w:r w:rsidRPr="00FB774D">
        <w:rPr>
          <w:rFonts w:asciiTheme="majorHAnsi" w:hAnsiTheme="majorHAnsi" w:cstheme="majorHAnsi"/>
          <w:b/>
          <w:bCs/>
          <w:sz w:val="40"/>
          <w:szCs w:val="40"/>
        </w:rPr>
        <w:t>.</w:t>
      </w:r>
      <w:r w:rsidR="00B03D13" w:rsidRPr="00FB774D">
        <w:rPr>
          <w:rFonts w:asciiTheme="majorHAnsi" w:hAnsiTheme="majorHAnsi" w:cstheme="majorHAnsi"/>
          <w:b/>
          <w:bCs/>
          <w:sz w:val="40"/>
          <w:szCs w:val="40"/>
        </w:rPr>
        <w:t>category_list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895C92" w:rsidRPr="00895C92" w14:paraId="6D57AEEC" w14:textId="77777777" w:rsidTr="00895C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40752A0" w14:textId="49090858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77F99199" w14:textId="4EDD25D4" w:rsidR="00895C92" w:rsidRPr="00895C92" w:rsidRDefault="00895C92" w:rsidP="00895C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3C5393BE" w14:textId="65174B0F" w:rsidR="00895C92" w:rsidRPr="00895C92" w:rsidRDefault="00895C92" w:rsidP="00895C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Datatype</w:t>
            </w:r>
          </w:p>
        </w:tc>
      </w:tr>
      <w:tr w:rsidR="00895C92" w:rsidRPr="00895C92" w14:paraId="4B202340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7DE77D6" w14:textId="49A76CBF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0CA8405C" w14:textId="4C0DED05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category_id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2DB9C750" w14:textId="3C1C4EC6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895C92" w:rsidRPr="00895C92" w14:paraId="32E311EE" w14:textId="77777777" w:rsidTr="00895C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F52A43" w14:textId="2506DD92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1A632848" w14:textId="0BFBBE78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name</w:t>
            </w:r>
          </w:p>
        </w:tc>
        <w:tc>
          <w:tcPr>
            <w:tcW w:w="3006" w:type="dxa"/>
          </w:tcPr>
          <w:p w14:paraId="690D00C2" w14:textId="7117466D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895C92" w:rsidRPr="00895C92" w14:paraId="42B22736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C33B02D" w14:textId="24F5A66E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75FA8A95" w14:textId="25A5BE87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description</w:t>
            </w:r>
          </w:p>
        </w:tc>
        <w:tc>
          <w:tcPr>
            <w:tcW w:w="3006" w:type="dxa"/>
          </w:tcPr>
          <w:p w14:paraId="27A366F9" w14:textId="2C953B3B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895C92" w:rsidRPr="00895C92" w14:paraId="30BB089D" w14:textId="77777777" w:rsidTr="00895C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972AC4" w14:textId="740E1D46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0D508D7A" w14:textId="09048419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665046DA" w14:textId="12FF8748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  <w:tr w:rsidR="00895C92" w:rsidRPr="00895C92" w14:paraId="534FA251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2464CB3" w14:textId="05379747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2DF92474" w14:textId="34264357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date_updated</w:t>
            </w:r>
            <w:proofErr w:type="spellEnd"/>
          </w:p>
        </w:tc>
        <w:tc>
          <w:tcPr>
            <w:tcW w:w="3006" w:type="dxa"/>
          </w:tcPr>
          <w:p w14:paraId="49F83D2C" w14:textId="601B5101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709835B8" w14:textId="77777777" w:rsidR="00E84059" w:rsidRDefault="00E84059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780CD8F" w14:textId="1FBAC089" w:rsidR="00403768" w:rsidRDefault="00E84059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3</w:t>
      </w:r>
      <w:r w:rsidR="00403768" w:rsidRPr="00FB774D">
        <w:rPr>
          <w:rFonts w:asciiTheme="majorHAnsi" w:hAnsiTheme="majorHAnsi" w:cstheme="majorHAnsi"/>
          <w:b/>
          <w:bCs/>
          <w:sz w:val="40"/>
          <w:szCs w:val="40"/>
        </w:rPr>
        <w:t>.stock_list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2A341A" w14:paraId="7B6C48A7" w14:textId="77777777" w:rsidTr="002041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C4E0033" w14:textId="73E9C6EF" w:rsidR="002A341A" w:rsidRDefault="002A341A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076A83B1" w14:textId="3A3F1C3B" w:rsidR="002A341A" w:rsidRDefault="002A341A" w:rsidP="002A34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1C4AC4CA" w14:textId="48F13F61" w:rsidR="002A341A" w:rsidRDefault="002A341A" w:rsidP="002A34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2A341A" w14:paraId="1C8FFA19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42C359E" w14:textId="6A194E2B" w:rsidR="002A341A" w:rsidRDefault="002A341A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2F11A71F" w14:textId="7F3987C3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stock_id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534516FE" w14:textId="5FBA31C1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A341A" w14:paraId="591E61EE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A7A532B" w14:textId="05139012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21D57A68" w14:textId="639412C9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15C59CD5" w14:textId="3815E65A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A341A" w14:paraId="5C938616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D9FDD65" w14:textId="151D79EF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78FD6825" w14:textId="4A4DA8F3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quantity</w:t>
            </w:r>
          </w:p>
        </w:tc>
        <w:tc>
          <w:tcPr>
            <w:tcW w:w="3006" w:type="dxa"/>
          </w:tcPr>
          <w:p w14:paraId="2C914868" w14:textId="01455D88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A341A" w14:paraId="332F3450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28BDEB3" w14:textId="5D21D5F0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6AEB314C" w14:textId="48173177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expiry_date</w:t>
            </w:r>
            <w:proofErr w:type="spellEnd"/>
          </w:p>
        </w:tc>
        <w:tc>
          <w:tcPr>
            <w:tcW w:w="3006" w:type="dxa"/>
          </w:tcPr>
          <w:p w14:paraId="5BCF1A42" w14:textId="2C43F1E9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datetime</w:t>
            </w:r>
          </w:p>
        </w:tc>
      </w:tr>
      <w:tr w:rsidR="002041AE" w14:paraId="6541B72D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7532AEA" w14:textId="251D1BA8" w:rsidR="002041AE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1CA2122D" w14:textId="7CF0EA9C" w:rsidR="002041AE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date_added</w:t>
            </w:r>
            <w:proofErr w:type="spellEnd"/>
          </w:p>
        </w:tc>
        <w:tc>
          <w:tcPr>
            <w:tcW w:w="3006" w:type="dxa"/>
          </w:tcPr>
          <w:p w14:paraId="10A0008C" w14:textId="1399634F" w:rsidR="002041AE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4E3A6AE4" w14:textId="77777777" w:rsidR="00BD1B29" w:rsidRDefault="00BD1B29" w:rsidP="00FC6268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B1CBB53" w14:textId="77777777" w:rsidR="00BD1B29" w:rsidRDefault="00BD1B29" w:rsidP="00FC6268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99A12C7" w14:textId="32239BCC" w:rsidR="00FC6268" w:rsidRDefault="00FC6268" w:rsidP="00FC6268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4</w:t>
      </w:r>
      <w:r w:rsidRPr="00FB774D">
        <w:rPr>
          <w:rFonts w:asciiTheme="majorHAnsi" w:hAnsiTheme="majorHAnsi" w:cstheme="majorHAnsi"/>
          <w:b/>
          <w:bCs/>
          <w:sz w:val="40"/>
          <w:szCs w:val="40"/>
        </w:rPr>
        <w:t>.Product_list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FC6268" w14:paraId="06A4E9A9" w14:textId="77777777" w:rsidTr="00915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6CF35E9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5653E869" w14:textId="77777777" w:rsidR="00FC6268" w:rsidRDefault="00FC6268" w:rsidP="009157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6C07E9E5" w14:textId="77777777" w:rsidR="00FC6268" w:rsidRDefault="00FC6268" w:rsidP="009157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FC6268" w14:paraId="7FC165B3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A4A86C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6ADE21A1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66BD1AFE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FC6268" w14:paraId="3058B063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96785A7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537F3ACC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product_code</w:t>
            </w:r>
            <w:proofErr w:type="spellEnd"/>
          </w:p>
        </w:tc>
        <w:tc>
          <w:tcPr>
            <w:tcW w:w="3006" w:type="dxa"/>
          </w:tcPr>
          <w:p w14:paraId="52FF89DC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1A0F9119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739C48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4F3F5996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category_id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4C5CAAC1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FC6268" w14:paraId="27DC1BEC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23E1D88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03FFE61E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name</w:t>
            </w:r>
          </w:p>
        </w:tc>
        <w:tc>
          <w:tcPr>
            <w:tcW w:w="3006" w:type="dxa"/>
          </w:tcPr>
          <w:p w14:paraId="0B2BBC1B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589EA836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227E47B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0F7521EC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description</w:t>
            </w:r>
          </w:p>
        </w:tc>
        <w:tc>
          <w:tcPr>
            <w:tcW w:w="3006" w:type="dxa"/>
          </w:tcPr>
          <w:p w14:paraId="1BA3090B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0CE3BC75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9A808D1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6</w:t>
            </w:r>
          </w:p>
        </w:tc>
        <w:tc>
          <w:tcPr>
            <w:tcW w:w="4314" w:type="dxa"/>
          </w:tcPr>
          <w:p w14:paraId="1E6714AB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price</w:t>
            </w:r>
          </w:p>
        </w:tc>
        <w:tc>
          <w:tcPr>
            <w:tcW w:w="3006" w:type="dxa"/>
          </w:tcPr>
          <w:p w14:paraId="73909652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FC6268" w14:paraId="210C8885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7C180F0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7</w:t>
            </w:r>
          </w:p>
        </w:tc>
        <w:tc>
          <w:tcPr>
            <w:tcW w:w="4314" w:type="dxa"/>
          </w:tcPr>
          <w:p w14:paraId="757C4602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alert_restock</w:t>
            </w:r>
            <w:proofErr w:type="spellEnd"/>
          </w:p>
        </w:tc>
        <w:tc>
          <w:tcPr>
            <w:tcW w:w="3006" w:type="dxa"/>
          </w:tcPr>
          <w:p w14:paraId="3B96BE3A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FC6268" w14:paraId="2D29028A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8DE1ACC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8</w:t>
            </w:r>
          </w:p>
        </w:tc>
        <w:tc>
          <w:tcPr>
            <w:tcW w:w="4314" w:type="dxa"/>
          </w:tcPr>
          <w:p w14:paraId="7BB7050F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374A0184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datetime</w:t>
            </w:r>
          </w:p>
        </w:tc>
      </w:tr>
      <w:tr w:rsidR="00FC6268" w14:paraId="0F9A0FE2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9533CF4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9</w:t>
            </w:r>
          </w:p>
        </w:tc>
        <w:tc>
          <w:tcPr>
            <w:tcW w:w="4314" w:type="dxa"/>
          </w:tcPr>
          <w:p w14:paraId="295627CC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date_updated</w:t>
            </w:r>
            <w:proofErr w:type="spellEnd"/>
          </w:p>
        </w:tc>
        <w:tc>
          <w:tcPr>
            <w:tcW w:w="3006" w:type="dxa"/>
          </w:tcPr>
          <w:p w14:paraId="694177B3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current timestamp</w:t>
            </w:r>
          </w:p>
        </w:tc>
      </w:tr>
    </w:tbl>
    <w:p w14:paraId="319C70A4" w14:textId="77777777" w:rsidR="00FC6268" w:rsidRDefault="00FC6268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F404C6E" w14:textId="055F3C64" w:rsidR="002041AE" w:rsidRPr="00FB774D" w:rsidRDefault="002041AE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5</w:t>
      </w:r>
      <w:r w:rsidRPr="00FB774D">
        <w:rPr>
          <w:rFonts w:asciiTheme="majorHAnsi" w:hAnsiTheme="majorHAnsi" w:cstheme="majorHAnsi"/>
          <w:b/>
          <w:bCs/>
          <w:sz w:val="40"/>
          <w:szCs w:val="40"/>
        </w:rPr>
        <w:t>.Transaction_list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838"/>
        <w:gridCol w:w="4172"/>
        <w:gridCol w:w="3006"/>
      </w:tblGrid>
      <w:tr w:rsidR="002041AE" w14:paraId="5CCAF190" w14:textId="77777777" w:rsidTr="002041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E4A78D" w14:textId="5ECE5C0B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172" w:type="dxa"/>
          </w:tcPr>
          <w:p w14:paraId="43FC8A90" w14:textId="6ADDF2BF" w:rsidR="002041AE" w:rsidRDefault="002041AE" w:rsidP="002041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4A5C94F2" w14:textId="2A811198" w:rsidR="002041AE" w:rsidRDefault="002041AE" w:rsidP="002041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2041AE" w14:paraId="29FCC720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0A1FF7F" w14:textId="348CBDF3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172" w:type="dxa"/>
          </w:tcPr>
          <w:p w14:paraId="11D39158" w14:textId="7ADEAF3A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transaction_id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7C7B8726" w14:textId="572B1FB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041AE" w14:paraId="6E609E8C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16FD616" w14:textId="165FE2EE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172" w:type="dxa"/>
          </w:tcPr>
          <w:p w14:paraId="1A75046D" w14:textId="0A13110C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receipt_no</w:t>
            </w:r>
            <w:proofErr w:type="spellEnd"/>
          </w:p>
        </w:tc>
        <w:tc>
          <w:tcPr>
            <w:tcW w:w="3006" w:type="dxa"/>
          </w:tcPr>
          <w:p w14:paraId="16379BCC" w14:textId="3D8EED0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2041AE" w14:paraId="668C4520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BAF5EF8" w14:textId="77917B28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172" w:type="dxa"/>
          </w:tcPr>
          <w:p w14:paraId="61DAF82E" w14:textId="1C74D58F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total</w:t>
            </w:r>
          </w:p>
        </w:tc>
        <w:tc>
          <w:tcPr>
            <w:tcW w:w="3006" w:type="dxa"/>
          </w:tcPr>
          <w:p w14:paraId="286FDD5F" w14:textId="6FD3E67B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4BA4EA07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E44BEA2" w14:textId="232E9E4D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172" w:type="dxa"/>
          </w:tcPr>
          <w:p w14:paraId="1E5216CF" w14:textId="46B44D1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tendered_amount</w:t>
            </w:r>
            <w:proofErr w:type="spellEnd"/>
          </w:p>
        </w:tc>
        <w:tc>
          <w:tcPr>
            <w:tcW w:w="3006" w:type="dxa"/>
          </w:tcPr>
          <w:p w14:paraId="4E41C164" w14:textId="0406BF18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1A0E7ECA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0B2DA13" w14:textId="4E7BB1AF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172" w:type="dxa"/>
          </w:tcPr>
          <w:p w14:paraId="3864C1FA" w14:textId="3B2308E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change</w:t>
            </w:r>
          </w:p>
        </w:tc>
        <w:tc>
          <w:tcPr>
            <w:tcW w:w="3006" w:type="dxa"/>
          </w:tcPr>
          <w:p w14:paraId="0C725AB5" w14:textId="7870E90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50A17722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922C53A" w14:textId="7A5C6BE0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6</w:t>
            </w:r>
          </w:p>
        </w:tc>
        <w:tc>
          <w:tcPr>
            <w:tcW w:w="4172" w:type="dxa"/>
          </w:tcPr>
          <w:p w14:paraId="05F5249B" w14:textId="30FE025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user_id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2889FC51" w14:textId="4821D3D0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041AE" w14:paraId="0F4B745C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F946F8C" w14:textId="5CBB9FC6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7</w:t>
            </w:r>
          </w:p>
        </w:tc>
        <w:tc>
          <w:tcPr>
            <w:tcW w:w="4172" w:type="dxa"/>
          </w:tcPr>
          <w:p w14:paraId="3C8829CC" w14:textId="6BDBE74C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date_added</w:t>
            </w:r>
            <w:proofErr w:type="spellEnd"/>
          </w:p>
        </w:tc>
        <w:tc>
          <w:tcPr>
            <w:tcW w:w="3006" w:type="dxa"/>
          </w:tcPr>
          <w:p w14:paraId="4EB84C14" w14:textId="186DBA88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4ECE3D1B" w14:textId="11AC9483" w:rsidR="002041AE" w:rsidRDefault="002041AE" w:rsidP="0019710D">
      <w:pPr>
        <w:rPr>
          <w:rFonts w:asciiTheme="majorHAnsi" w:hAnsiTheme="majorHAnsi" w:cstheme="majorHAnsi"/>
          <w:sz w:val="40"/>
          <w:szCs w:val="40"/>
        </w:rPr>
      </w:pPr>
    </w:p>
    <w:p w14:paraId="24CA1878" w14:textId="781973E1" w:rsidR="00336EE3" w:rsidRDefault="00336EE3" w:rsidP="0019710D">
      <w:pPr>
        <w:rPr>
          <w:rFonts w:asciiTheme="majorHAnsi" w:hAnsiTheme="majorHAnsi" w:cstheme="majorHAnsi"/>
          <w:sz w:val="40"/>
          <w:szCs w:val="40"/>
        </w:rPr>
      </w:pPr>
    </w:p>
    <w:p w14:paraId="0704C180" w14:textId="5C7FF861" w:rsidR="00336EE3" w:rsidRDefault="00336EE3" w:rsidP="0019710D">
      <w:pPr>
        <w:rPr>
          <w:rFonts w:asciiTheme="majorHAnsi" w:hAnsiTheme="majorHAnsi" w:cstheme="majorHAnsi"/>
          <w:sz w:val="40"/>
          <w:szCs w:val="40"/>
        </w:rPr>
      </w:pPr>
    </w:p>
    <w:p w14:paraId="5DF6F26B" w14:textId="105EE31A" w:rsidR="00336EE3" w:rsidRDefault="00EB45AA" w:rsidP="00336EE3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  <w:r>
        <w:rPr>
          <w:rFonts w:ascii="Copperplate Gothic Light" w:hAnsi="Copperplate Gothic Light" w:cstheme="majorHAnsi"/>
          <w:b/>
          <w:bCs/>
          <w:sz w:val="40"/>
          <w:szCs w:val="40"/>
        </w:rPr>
        <w:lastRenderedPageBreak/>
        <w:t>5</w:t>
      </w:r>
      <w:r w:rsidR="00336EE3" w:rsidRPr="00336EE3">
        <w:rPr>
          <w:rFonts w:ascii="Copperplate Gothic Light" w:hAnsi="Copperplate Gothic Light" w:cstheme="majorHAnsi"/>
          <w:b/>
          <w:bCs/>
          <w:sz w:val="40"/>
          <w:szCs w:val="40"/>
        </w:rPr>
        <w:t>.Interface Design</w:t>
      </w:r>
    </w:p>
    <w:p w14:paraId="47F5D784" w14:textId="77777777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44F543C" w14:textId="7F16D394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Login Page:</w:t>
      </w:r>
    </w:p>
    <w:p w14:paraId="34044591" w14:textId="77FC49DF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71DD9D50" wp14:editId="6EBEE4BE">
            <wp:extent cx="5731510" cy="3032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A9E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086265A" w14:textId="461141E5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Main Page:</w:t>
      </w: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40FE3440" wp14:editId="24128EBF">
            <wp:extent cx="5731510" cy="3060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D88" w14:textId="377E2E2D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EBE5108" w14:textId="66379431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1BECEC7" w14:textId="77777777" w:rsidR="00881557" w:rsidRDefault="00881557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30EACBD" w14:textId="4E9C0028" w:rsidR="00F01BEA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Admin Profile</w:t>
      </w:r>
    </w:p>
    <w:p w14:paraId="678CD13A" w14:textId="635CAC8C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0843084" wp14:editId="3A4DD0F2">
            <wp:extent cx="5731510" cy="30511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A8AA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5545C16" w14:textId="2DCBDC7E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Product Page</w:t>
      </w:r>
    </w:p>
    <w:p w14:paraId="7BF1ABA0" w14:textId="1E87F83A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67026F70" wp14:editId="0731DA14">
            <wp:extent cx="5731510" cy="3068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E442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36E7C1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FAE2055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F1A023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0651A0B" w14:textId="0394AD95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Stock Page</w:t>
      </w:r>
    </w:p>
    <w:p w14:paraId="107834F0" w14:textId="36B10E01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37ED011E" wp14:editId="79791F42">
            <wp:extent cx="5731510" cy="3035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795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02A47C2" w14:textId="510FBD02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Category Page</w:t>
      </w:r>
    </w:p>
    <w:p w14:paraId="6493754B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6DA7559C" wp14:editId="481406A5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6E9C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34D0144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01FEE5A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A19171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85C3A36" w14:textId="63D9D79D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Product Page</w:t>
      </w:r>
    </w:p>
    <w:p w14:paraId="63A370FB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B9CEF03" wp14:editId="426B8CB4">
            <wp:extent cx="5731510" cy="30600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CAE5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F51FC35" w14:textId="1BF203E3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Stock Page</w:t>
      </w:r>
    </w:p>
    <w:p w14:paraId="34987EDA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29A6F078" wp14:editId="6A1392BA">
            <wp:extent cx="5731510" cy="30600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1E4C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1569EFF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3B5860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C6673A6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9CF727C" w14:textId="516F5336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User Page</w:t>
      </w:r>
    </w:p>
    <w:p w14:paraId="6707F0D4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1A647823" wp14:editId="7229A5CF">
            <wp:extent cx="5731510" cy="3083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0BE4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A25E518" w14:textId="696DCAAC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Sales Report Page</w:t>
      </w:r>
    </w:p>
    <w:p w14:paraId="5BE709CE" w14:textId="6E5E6A9F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F01BEA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1F80D996" wp14:editId="1C8C63A1">
            <wp:extent cx="5731510" cy="30511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A1" w14:textId="5F480D7F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A3AA623" w14:textId="67048738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2029D07" w14:textId="77777777" w:rsidR="00FC6268" w:rsidRDefault="00FC6268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3E71E94" w14:textId="77777777" w:rsidR="00FC6268" w:rsidRDefault="00FC6268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2FC5514" w14:textId="142D962E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Category</w:t>
      </w:r>
    </w:p>
    <w:p w14:paraId="3A53CCBA" w14:textId="63C15698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A6DDB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B23DFBC" wp14:editId="3469C502">
            <wp:extent cx="5731510" cy="3060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282" w14:textId="77777777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664C4C8" w14:textId="58B7A7D4" w:rsidR="00F01BEA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G</w:t>
      </w:r>
      <w:r w:rsidRPr="008A6DDB">
        <w:rPr>
          <w:rFonts w:asciiTheme="majorHAnsi" w:hAnsiTheme="majorHAnsi" w:cstheme="majorHAnsi"/>
          <w:b/>
          <w:bCs/>
          <w:sz w:val="40"/>
          <w:szCs w:val="40"/>
        </w:rPr>
        <w:t>enerate</w:t>
      </w:r>
      <w:r>
        <w:rPr>
          <w:rFonts w:asciiTheme="majorHAnsi" w:hAnsiTheme="majorHAnsi" w:cstheme="majorHAnsi"/>
          <w:b/>
          <w:bCs/>
          <w:sz w:val="40"/>
          <w:szCs w:val="40"/>
        </w:rPr>
        <w:t xml:space="preserve"> Bill Page</w:t>
      </w:r>
    </w:p>
    <w:p w14:paraId="1617983E" w14:textId="34A141D6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A6DDB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797E7469" wp14:editId="0CD72489">
            <wp:extent cx="5731510" cy="30537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108" w14:textId="51F77545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AD3E89F" w14:textId="2E902050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E44BC50" w14:textId="77777777" w:rsidR="00FC6268" w:rsidRDefault="00FC6268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</w:p>
    <w:p w14:paraId="2C583121" w14:textId="2CC49810" w:rsidR="008A6DDB" w:rsidRDefault="00EB45AA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  <w:r>
        <w:rPr>
          <w:rFonts w:ascii="Copperplate Gothic Light" w:hAnsi="Copperplate Gothic Light" w:cstheme="majorHAnsi"/>
          <w:b/>
          <w:bCs/>
          <w:sz w:val="40"/>
          <w:szCs w:val="40"/>
        </w:rPr>
        <w:lastRenderedPageBreak/>
        <w:t>6</w:t>
      </w:r>
      <w:r w:rsidR="004A2EE2">
        <w:rPr>
          <w:rFonts w:ascii="Copperplate Gothic Light" w:hAnsi="Copperplate Gothic Light" w:cstheme="majorHAnsi"/>
          <w:b/>
          <w:bCs/>
          <w:sz w:val="40"/>
          <w:szCs w:val="40"/>
        </w:rPr>
        <w:t>.References</w:t>
      </w:r>
    </w:p>
    <w:p w14:paraId="3E48F537" w14:textId="77777777" w:rsidR="00FC6268" w:rsidRDefault="00FC6268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</w:p>
    <w:tbl>
      <w:tblPr>
        <w:tblStyle w:val="GridTable6Colorful"/>
        <w:tblW w:w="9640" w:type="dxa"/>
        <w:tblLayout w:type="fixed"/>
        <w:tblLook w:val="04A0" w:firstRow="1" w:lastRow="0" w:firstColumn="1" w:lastColumn="0" w:noHBand="0" w:noVBand="1"/>
      </w:tblPr>
      <w:tblGrid>
        <w:gridCol w:w="2547"/>
        <w:gridCol w:w="7093"/>
      </w:tblGrid>
      <w:tr w:rsidR="00766A4F" w:rsidRPr="007079E4" w14:paraId="7C114CD0" w14:textId="77777777" w:rsidTr="00F14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2"/>
          </w:tcPr>
          <w:p w14:paraId="59145518" w14:textId="3F6BEB4D" w:rsidR="00766A4F" w:rsidRPr="00F14867" w:rsidRDefault="00766A4F" w:rsidP="007079E4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Reference Detail</w:t>
            </w:r>
          </w:p>
        </w:tc>
      </w:tr>
      <w:tr w:rsidR="00766A4F" w:rsidRPr="007079E4" w14:paraId="35D46325" w14:textId="77777777" w:rsidTr="00F14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BCB243" w14:textId="1D949559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Book:</w:t>
            </w:r>
          </w:p>
        </w:tc>
        <w:tc>
          <w:tcPr>
            <w:tcW w:w="7093" w:type="dxa"/>
          </w:tcPr>
          <w:p w14:paraId="680F80FD" w14:textId="12F72A0A" w:rsidR="00766A4F" w:rsidRPr="007079E4" w:rsidRDefault="00766A4F" w:rsidP="007079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pperplate Gothic Light" w:hAnsi="Copperplate Gothic Light" w:cstheme="majorHAnsi"/>
                <w:b/>
                <w:bCs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Software Engineering-A-Practitioners Approach Pressman 5</w:t>
            </w:r>
            <w:r w:rsidRPr="00F14867">
              <w:rPr>
                <w:rFonts w:asciiTheme="majorHAnsi" w:hAnsiTheme="majorHAnsi" w:cstheme="majorHAnsi"/>
                <w:sz w:val="32"/>
                <w:szCs w:val="32"/>
                <w:vertAlign w:val="superscript"/>
              </w:rPr>
              <w:t>Th</w:t>
            </w: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-Ed</w:t>
            </w:r>
            <w:r w:rsidRPr="007079E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 xml:space="preserve"> </w:t>
            </w:r>
            <w:r w:rsidR="00E13ABA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 xml:space="preserve">                                                 </w:t>
            </w:r>
            <w:r w:rsidRPr="00E13ABA">
              <w:rPr>
                <w:rFonts w:asciiTheme="majorHAnsi" w:hAnsiTheme="majorHAnsi" w:cstheme="majorHAnsi"/>
                <w:b/>
                <w:bCs/>
                <w:sz w:val="32"/>
                <w:szCs w:val="32"/>
                <w:vertAlign w:val="subscript"/>
              </w:rPr>
              <w:t>-McGraw Hill</w:t>
            </w:r>
          </w:p>
        </w:tc>
      </w:tr>
      <w:tr w:rsidR="00766A4F" w:rsidRPr="007079E4" w14:paraId="7567D34E" w14:textId="77777777" w:rsidTr="00F14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EC583C" w14:textId="2289866B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Code:</w:t>
            </w:r>
          </w:p>
        </w:tc>
        <w:tc>
          <w:tcPr>
            <w:tcW w:w="7093" w:type="dxa"/>
          </w:tcPr>
          <w:p w14:paraId="7A69624E" w14:textId="77777777" w:rsidR="00D94A2F" w:rsidRPr="007079E4" w:rsidRDefault="00000000" w:rsidP="00D94A2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27" w:history="1">
              <w:r w:rsidR="00766A4F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https://www.php.net/manual/en/</w:t>
              </w:r>
            </w:hyperlink>
          </w:p>
          <w:p w14:paraId="1901CED0" w14:textId="2CB1F66C" w:rsidR="00766A4F" w:rsidRPr="007079E4" w:rsidRDefault="00000000" w:rsidP="00D94A2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28" w:history="1">
              <w:r w:rsidR="007079E4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https://www.w3schools.com/php/</w:t>
              </w:r>
            </w:hyperlink>
          </w:p>
        </w:tc>
      </w:tr>
      <w:tr w:rsidR="00766A4F" w:rsidRPr="007079E4" w14:paraId="0A55E675" w14:textId="77777777" w:rsidTr="00F14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225E0F" w14:textId="29028608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Diagrams</w:t>
            </w:r>
          </w:p>
        </w:tc>
        <w:tc>
          <w:tcPr>
            <w:tcW w:w="7093" w:type="dxa"/>
          </w:tcPr>
          <w:p w14:paraId="607F2FB4" w14:textId="5FAC9FDE" w:rsidR="00766A4F" w:rsidRPr="007079E4" w:rsidRDefault="00000000" w:rsidP="00D94A2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29" w:history="1">
              <w:r w:rsidR="00D94A2F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https://smartdraw.com/</w:t>
              </w:r>
            </w:hyperlink>
          </w:p>
        </w:tc>
      </w:tr>
      <w:tr w:rsidR="00766A4F" w:rsidRPr="007079E4" w14:paraId="363EC35D" w14:textId="77777777" w:rsidTr="00F14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C76D6B8" w14:textId="2D33EEBB" w:rsidR="00766A4F" w:rsidRPr="007079E4" w:rsidRDefault="00D94A2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Documentation</w:t>
            </w:r>
            <w:r w:rsidR="007079E4"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:</w:t>
            </w:r>
          </w:p>
        </w:tc>
        <w:tc>
          <w:tcPr>
            <w:tcW w:w="7093" w:type="dxa"/>
          </w:tcPr>
          <w:p w14:paraId="16181DDF" w14:textId="3E2143FE" w:rsidR="00766A4F" w:rsidRPr="00F14867" w:rsidRDefault="00D94A2F" w:rsidP="00766A4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Ms Word</w:t>
            </w:r>
          </w:p>
        </w:tc>
      </w:tr>
    </w:tbl>
    <w:p w14:paraId="38469C5D" w14:textId="77777777" w:rsidR="00766A4F" w:rsidRPr="00766A4F" w:rsidRDefault="00766A4F" w:rsidP="00766A4F">
      <w:pPr>
        <w:pStyle w:val="ListParagraph"/>
        <w:spacing w:line="360" w:lineRule="auto"/>
        <w:rPr>
          <w:rFonts w:asciiTheme="majorHAnsi" w:hAnsiTheme="majorHAnsi" w:cstheme="majorHAnsi"/>
          <w:sz w:val="40"/>
          <w:szCs w:val="40"/>
        </w:rPr>
      </w:pPr>
    </w:p>
    <w:p w14:paraId="362B2BBF" w14:textId="313A0C17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AEE8FB2" w14:textId="4D0B6220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8C043E2" w14:textId="12F92246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AA4A3DA" w14:textId="192EECE4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842A2B2" w14:textId="6F686585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30B9DE0" w14:textId="3FB445E9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699DB5D" w14:textId="77777777" w:rsidR="008A6DDB" w:rsidRPr="00336EE3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sectPr w:rsidR="008A6DDB" w:rsidRPr="00336EE3" w:rsidSect="005470D7">
      <w:footerReference w:type="default" r:id="rId30"/>
      <w:pgSz w:w="11906" w:h="16838"/>
      <w:pgMar w:top="720" w:right="720" w:bottom="720" w:left="720" w:header="113" w:footer="794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C103A" w14:textId="77777777" w:rsidR="00B50A7E" w:rsidRDefault="00B50A7E" w:rsidP="008F3620">
      <w:pPr>
        <w:spacing w:after="0" w:line="240" w:lineRule="auto"/>
      </w:pPr>
      <w:r>
        <w:separator/>
      </w:r>
    </w:p>
  </w:endnote>
  <w:endnote w:type="continuationSeparator" w:id="0">
    <w:p w14:paraId="5582A755" w14:textId="77777777" w:rsidR="00B50A7E" w:rsidRDefault="00B50A7E" w:rsidP="008F3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Bahnschrift Semi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762929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09305C7" w14:textId="4A6467B6" w:rsidR="001E7DD9" w:rsidRDefault="001E7DD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F1C318F" w14:textId="77777777" w:rsidR="001E7DD9" w:rsidRDefault="001E7D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5CE3D" w14:textId="77777777" w:rsidR="00B50A7E" w:rsidRDefault="00B50A7E" w:rsidP="008F3620">
      <w:pPr>
        <w:spacing w:after="0" w:line="240" w:lineRule="auto"/>
      </w:pPr>
      <w:r>
        <w:separator/>
      </w:r>
    </w:p>
  </w:footnote>
  <w:footnote w:type="continuationSeparator" w:id="0">
    <w:p w14:paraId="1CDE8B12" w14:textId="77777777" w:rsidR="00B50A7E" w:rsidRDefault="00B50A7E" w:rsidP="008F36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08EB"/>
    <w:multiLevelType w:val="hybridMultilevel"/>
    <w:tmpl w:val="81307C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31623"/>
    <w:multiLevelType w:val="hybridMultilevel"/>
    <w:tmpl w:val="F6F6D4E4"/>
    <w:lvl w:ilvl="0" w:tplc="CBB8F41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45939"/>
    <w:multiLevelType w:val="hybridMultilevel"/>
    <w:tmpl w:val="4B4626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35306F"/>
    <w:multiLevelType w:val="hybridMultilevel"/>
    <w:tmpl w:val="793EC81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4623231"/>
    <w:multiLevelType w:val="hybridMultilevel"/>
    <w:tmpl w:val="84C2B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6F5AF4"/>
    <w:multiLevelType w:val="hybridMultilevel"/>
    <w:tmpl w:val="1C0EB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21F57"/>
    <w:multiLevelType w:val="hybridMultilevel"/>
    <w:tmpl w:val="F93CF6D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A3C73E8"/>
    <w:multiLevelType w:val="hybridMultilevel"/>
    <w:tmpl w:val="DE6ECC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B70C7B"/>
    <w:multiLevelType w:val="hybridMultilevel"/>
    <w:tmpl w:val="DB7A52AA"/>
    <w:lvl w:ilvl="0" w:tplc="6CE2903E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6A2EBA"/>
    <w:multiLevelType w:val="hybridMultilevel"/>
    <w:tmpl w:val="072ED39E"/>
    <w:lvl w:ilvl="0" w:tplc="40090001">
      <w:start w:val="1"/>
      <w:numFmt w:val="bullet"/>
      <w:lvlText w:val=""/>
      <w:lvlJc w:val="left"/>
      <w:pPr>
        <w:ind w:left="8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10" w15:restartNumberingAfterBreak="0">
    <w:nsid w:val="5FBD1FF8"/>
    <w:multiLevelType w:val="hybridMultilevel"/>
    <w:tmpl w:val="3AD08B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85B70"/>
    <w:multiLevelType w:val="hybridMultilevel"/>
    <w:tmpl w:val="3D30A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845E0"/>
    <w:multiLevelType w:val="hybridMultilevel"/>
    <w:tmpl w:val="A5A646E8"/>
    <w:lvl w:ilvl="0" w:tplc="6CE2903E">
      <w:start w:val="1"/>
      <w:numFmt w:val="decimal"/>
      <w:lvlText w:val="%1.1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1957977019">
    <w:abstractNumId w:val="7"/>
  </w:num>
  <w:num w:numId="2" w16cid:durableId="547767639">
    <w:abstractNumId w:val="8"/>
  </w:num>
  <w:num w:numId="3" w16cid:durableId="726878959">
    <w:abstractNumId w:val="12"/>
  </w:num>
  <w:num w:numId="4" w16cid:durableId="1215001596">
    <w:abstractNumId w:val="9"/>
  </w:num>
  <w:num w:numId="5" w16cid:durableId="340470685">
    <w:abstractNumId w:val="6"/>
  </w:num>
  <w:num w:numId="6" w16cid:durableId="1389257535">
    <w:abstractNumId w:val="2"/>
  </w:num>
  <w:num w:numId="7" w16cid:durableId="1182427150">
    <w:abstractNumId w:val="3"/>
  </w:num>
  <w:num w:numId="8" w16cid:durableId="1553885554">
    <w:abstractNumId w:val="1"/>
  </w:num>
  <w:num w:numId="9" w16cid:durableId="144859514">
    <w:abstractNumId w:val="5"/>
  </w:num>
  <w:num w:numId="10" w16cid:durableId="1406681320">
    <w:abstractNumId w:val="4"/>
  </w:num>
  <w:num w:numId="11" w16cid:durableId="785469700">
    <w:abstractNumId w:val="10"/>
  </w:num>
  <w:num w:numId="12" w16cid:durableId="1045329220">
    <w:abstractNumId w:val="0"/>
  </w:num>
  <w:num w:numId="13" w16cid:durableId="2379782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5B8"/>
    <w:rsid w:val="00007773"/>
    <w:rsid w:val="00026A3D"/>
    <w:rsid w:val="000965D4"/>
    <w:rsid w:val="000A6F8D"/>
    <w:rsid w:val="000D1ABD"/>
    <w:rsid w:val="000E1535"/>
    <w:rsid w:val="000E639D"/>
    <w:rsid w:val="000E6797"/>
    <w:rsid w:val="0019710D"/>
    <w:rsid w:val="001A379F"/>
    <w:rsid w:val="001B4587"/>
    <w:rsid w:val="001D30AC"/>
    <w:rsid w:val="001E7DD9"/>
    <w:rsid w:val="002041AE"/>
    <w:rsid w:val="002132B5"/>
    <w:rsid w:val="00221BAA"/>
    <w:rsid w:val="00251FA8"/>
    <w:rsid w:val="0027474A"/>
    <w:rsid w:val="00275308"/>
    <w:rsid w:val="002767AC"/>
    <w:rsid w:val="002A12D3"/>
    <w:rsid w:val="002A341A"/>
    <w:rsid w:val="002E23E8"/>
    <w:rsid w:val="003335F7"/>
    <w:rsid w:val="00336EE3"/>
    <w:rsid w:val="00346D81"/>
    <w:rsid w:val="00354CB9"/>
    <w:rsid w:val="003770B3"/>
    <w:rsid w:val="00403768"/>
    <w:rsid w:val="00491B7E"/>
    <w:rsid w:val="004A2EE2"/>
    <w:rsid w:val="004F2CA3"/>
    <w:rsid w:val="005073F6"/>
    <w:rsid w:val="005470D7"/>
    <w:rsid w:val="005D616D"/>
    <w:rsid w:val="005D7A38"/>
    <w:rsid w:val="005E292B"/>
    <w:rsid w:val="00602074"/>
    <w:rsid w:val="00634C7A"/>
    <w:rsid w:val="00635564"/>
    <w:rsid w:val="00642BDC"/>
    <w:rsid w:val="00645721"/>
    <w:rsid w:val="00652423"/>
    <w:rsid w:val="00652874"/>
    <w:rsid w:val="0069619C"/>
    <w:rsid w:val="006A5DCE"/>
    <w:rsid w:val="006E5631"/>
    <w:rsid w:val="007079E4"/>
    <w:rsid w:val="00745CF5"/>
    <w:rsid w:val="00766A4F"/>
    <w:rsid w:val="007B2549"/>
    <w:rsid w:val="00807CDA"/>
    <w:rsid w:val="00823459"/>
    <w:rsid w:val="008534E9"/>
    <w:rsid w:val="00877C96"/>
    <w:rsid w:val="00881557"/>
    <w:rsid w:val="008958DB"/>
    <w:rsid w:val="00895C92"/>
    <w:rsid w:val="008A6DDB"/>
    <w:rsid w:val="008C3F27"/>
    <w:rsid w:val="008F3620"/>
    <w:rsid w:val="00907078"/>
    <w:rsid w:val="009206FB"/>
    <w:rsid w:val="00920D9F"/>
    <w:rsid w:val="00957D21"/>
    <w:rsid w:val="009E180F"/>
    <w:rsid w:val="00A07DA6"/>
    <w:rsid w:val="00A111B1"/>
    <w:rsid w:val="00A239FF"/>
    <w:rsid w:val="00A25A4A"/>
    <w:rsid w:val="00A40279"/>
    <w:rsid w:val="00AC78FF"/>
    <w:rsid w:val="00B03D13"/>
    <w:rsid w:val="00B50A7E"/>
    <w:rsid w:val="00B84DF7"/>
    <w:rsid w:val="00BB26C3"/>
    <w:rsid w:val="00BC761E"/>
    <w:rsid w:val="00BD1B29"/>
    <w:rsid w:val="00BE6BC2"/>
    <w:rsid w:val="00C15412"/>
    <w:rsid w:val="00C21767"/>
    <w:rsid w:val="00C366F1"/>
    <w:rsid w:val="00CA1E60"/>
    <w:rsid w:val="00CC38B9"/>
    <w:rsid w:val="00CE16E3"/>
    <w:rsid w:val="00CE5F59"/>
    <w:rsid w:val="00D039E9"/>
    <w:rsid w:val="00D26CA9"/>
    <w:rsid w:val="00D714CF"/>
    <w:rsid w:val="00D8630F"/>
    <w:rsid w:val="00D93AA7"/>
    <w:rsid w:val="00D94A2F"/>
    <w:rsid w:val="00DA135F"/>
    <w:rsid w:val="00E0298E"/>
    <w:rsid w:val="00E13ABA"/>
    <w:rsid w:val="00E2286E"/>
    <w:rsid w:val="00E305B8"/>
    <w:rsid w:val="00E3792A"/>
    <w:rsid w:val="00E71240"/>
    <w:rsid w:val="00E84059"/>
    <w:rsid w:val="00E90C25"/>
    <w:rsid w:val="00EB45AA"/>
    <w:rsid w:val="00F01BEA"/>
    <w:rsid w:val="00F14867"/>
    <w:rsid w:val="00F41EF9"/>
    <w:rsid w:val="00F66492"/>
    <w:rsid w:val="00F948BC"/>
    <w:rsid w:val="00FB774D"/>
    <w:rsid w:val="00FC6268"/>
    <w:rsid w:val="00FC6E06"/>
    <w:rsid w:val="00FD2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hapeDefaults>
    <o:shapedefaults v:ext="edit" spidmax="2050"/>
    <o:shapelayout v:ext="edit">
      <o:idmap v:ext="edit" data="2"/>
    </o:shapelayout>
  </w:shapeDefaults>
  <w:decimalSymbol w:val="."/>
  <w:listSeparator w:val=","/>
  <w14:docId w14:val="75AB72AA"/>
  <w15:chartTrackingRefBased/>
  <w15:docId w15:val="{F7EFF3F9-29AA-47B8-AEEC-B2C21F3DD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45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30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305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E305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3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620"/>
  </w:style>
  <w:style w:type="paragraph" w:styleId="Footer">
    <w:name w:val="footer"/>
    <w:basedOn w:val="Normal"/>
    <w:link w:val="FooterChar"/>
    <w:uiPriority w:val="99"/>
    <w:unhideWhenUsed/>
    <w:rsid w:val="008F3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620"/>
  </w:style>
  <w:style w:type="table" w:styleId="GridTable4-Accent3">
    <w:name w:val="Grid Table 4 Accent 3"/>
    <w:basedOn w:val="TableNormal"/>
    <w:uiPriority w:val="49"/>
    <w:rsid w:val="0019710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">
    <w:name w:val="Grid Table 6 Colorful"/>
    <w:basedOn w:val="TableNormal"/>
    <w:uiPriority w:val="51"/>
    <w:rsid w:val="00E2286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">
    <w:name w:val="Grid Table 2"/>
    <w:basedOn w:val="TableNormal"/>
    <w:uiPriority w:val="47"/>
    <w:rsid w:val="00895C9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E029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298E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semiHidden/>
    <w:unhideWhenUsed/>
    <w:rsid w:val="008958DB"/>
    <w:pPr>
      <w:suppressAutoHyphens/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character" w:customStyle="1" w:styleId="BodyTextChar">
    <w:name w:val="Body Text Char"/>
    <w:basedOn w:val="DefaultParagraphFont"/>
    <w:link w:val="BodyText"/>
    <w:semiHidden/>
    <w:rsid w:val="008958DB"/>
    <w:rPr>
      <w:rFonts w:ascii="Times New Roman" w:eastAsia="Times New Roman" w:hAnsi="Times New Roman" w:cs="Times New Roman"/>
      <w:sz w:val="24"/>
      <w:szCs w:val="24"/>
      <w:lang w:val="en-U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2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martdra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w3schools.com/php/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php.net/manual/en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E4F98-D5D4-45D7-8D71-8DE66E5CE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18</Pages>
  <Words>664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jaypatel2672002@hotmail.com</dc:creator>
  <cp:keywords/>
  <dc:description/>
  <cp:lastModifiedBy>jaypatel2672002@hotmail.com</cp:lastModifiedBy>
  <cp:revision>78</cp:revision>
  <dcterms:created xsi:type="dcterms:W3CDTF">2022-10-03T05:25:00Z</dcterms:created>
  <dcterms:modified xsi:type="dcterms:W3CDTF">2022-10-10T15:03:00Z</dcterms:modified>
</cp:coreProperties>
</file>